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«Выбрось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дождевой занавес казался прозрачным барьером, который намертво отделил Ся Синъаня от залитого огнями мира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струи затекали Ся Синъаню за шиворот, обжигая холодом, но он не мог освободить руки, чтобы вытереть их, и ему оставалось лишь согревать эту влагу теплом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пряди волос беспорядочно облепили лоб. Ся Синъань сморгнул зависшие на ресницах капли воды, втайне сомневаясь: возможно, та леденящая неприязнь, что он только что заметил в глазах Се Яня, была лишь секундным наваждением?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сам он и Се Янь никогда прежде никак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прокрутив в голове воспоминания, Ся Синъань немного успокоился и зашагал с заказом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примерно в трех метрах от Се Яня, Ся Синъань протянул руку с ланч-боксом чуть вперед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попросили передать вам коробку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Се Янь повернул голову. Из-за бьющего со спины света прожекторов его силуэт казался бесконечно длинным, а выражение лица невозможно было отчетливо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залитому дождем лицу Ся Синъаня. Тонкие губы Се Яня были плотно сжаты, и лишь спустя довольно долгое время он произнес абсолютно ровным, лишенным каких-либо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грязно,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 сразу сообразил, в чем дело, решив, что актеру просто не понравилось, что на пластиковую крышку попали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сказать, что еда упакована в два слоя и внутри точно сухая, но в следующее мгновение до него с запозданием 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кажется, имел в виду вовсе не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его брезгливость распространялась далеко не только на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завуалированная, но колкая неприязнь у Се Яня была не такой топорной и прямой, как у Дуань Яна, но все же оставалась более чем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Вытянутая вперед рука Ся Синъаня на мгновение застыла. Затем он опустил веки, спокойно убрал руку назад, глухо обронил короткое «о» и без лишних слов развернулся и ушел прочь, унося еду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но Ся Синъань шагал ровно и уверенно, ни разу не обернувшись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проводил взглядом фигуру, медленно растворяющуюся в пелене дождя, прикрыл глаза и устало потер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совсем рассудок помутился от этих бесконечных съемок», — подумал Се Янь. Вообще-то он планировал держать свой характер в узде…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человека из окружения Дуань Яна, как Се Янь просто не смог сдержать накопившуюся после вчерашней стычки злость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более, когда этим человеком оказался Ся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Ся Синъань, который любил Дуань Яна настолько сильно, что полностью растерял собственное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Яню вспомнить об этом, как к горлу подкатывала волна искреннего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органически не переносил абсолютно ничего и никого, кто имел хоть какое-то отношение к Дуань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Яня путались, он стоял, нахмурив брови, как вдруг услышал, что его громко зовет режиссер. Актер откликнулся, поспешно переоделся и отправился в кадр дорабатывать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ночной дождь начался и закончился стремительно. Спустя совсем немного времени, по мере того как столбик термометра продолжал ползти вниз, водяные струи полностью превратились в пушистые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снег не задерживался и сразу таял. Поскольку место съемок находилось недалеко от окраины города, почва под ногами превратилась в сплошное непролазное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бережно сжимая в руке ланч-бокс, то и дело проваливаясь в раскисшие лужи, добрел до минивэна и обнаружил владельца заведения, который, привалившись спиной к дверце, увлеченно пускал сигаретный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помощника, хозяин с силой выдохнул плотное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машина намертво замерзла, никак не заводится. Я тут подумал — до рассвета всего ничего осталось, так что давай просто поймаем такси и уедем, а этот драндулет пусть позже эвакуатор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закусочной был родом из Северо-Восточного Китая, обладал зычным голосом и на редкость открытым, добродушным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само собой, спорить не стал. Он согласно кивнул и пару раз энергично передернул плечами, стряхивая налипший на прозрачный дождевик слой мокрого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парень соображающий, — хозяин с улыбкой похлопал Ся Синъаня по плечу, заметив в его руке пакет с едой. — Не забыл припрятать себе порцию. А я вот в этой суматохе совсем закрутился, даже глотка горячего супа сделать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 давай в салон, поешь, пока горячее. Я этот суп из старой утки так наварил — пальчики оближешь, мигом согреешься. А я пока схожу к администратору площадки, заберу наши деньги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бросил взгляд на зажатую в пальцах коробку, но опустил голову и не стал пускаться в долгие объяснения о том, что эта еда — всего лишь чьи-то неполноценные объедки, от которых отказались…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хозяин безумно гордился своими кулинарными талантами, и узнай он правду, ему наверняка было бы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угукнув, Ся Синъань проводил мужчину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сиденье автомобиля, Ся Синъань прижал пальцы к пульсирующим вискам и на какое-то время замер с закрытыми глазами, полностью отключив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это леденящее чувство, пробравшее его до самых костей, немного отступило, Ся Синъань шумно выдохнул, с силой потер ладонями лицо и наконец-то вскрыл пластиковый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стандартной порции риса с курицей Кунг Пао, внутри обнаружилась баночка с фирменным утиным супом от хозяина. Стоило только сорвать защитную крышку, как по салону моментально пополз дразнящий, невероятно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взял ложку и принялся неторопливо хлебать бульон, отчетливо ощущая, как его окоченевшее тело сантиметр за сантиметром наполняется живительным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пар, поднимающийся от горячей жидкости, конденсировался в крупные капли на его щеках, оставляя влажные дорожки, но это тепло было в стократ нежнее и приятнее, чем колючий уличный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Ся Синъань совершенно искренне пришел к выводу, что человек, который так легкомысленно отказался от этой еды — законченный кретин.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владелец закусочной вернулся, Ся Синъань успел приговорить добрую половину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начальника, Ся Синъань вскинул голову, отчего на его щеке тут же проступила милая ямочка,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просто божественный.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окладистая борода хозяина даже довольно дрогнула. Он без лишних церемоний забрал у Ся Синъаня порцию риса с курицей, к которой тот так и не притронулся, и принялся с аппетитным чавканьем шустро отправлять еду в рот, расправившись с ней буквально в два-три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администратор площадки, едва успев перевести дух после раздачи пайков, нос к носу столкнулся с ассистентом Сяо Чжао. Тот, облаченный в точно такой же прозрачный дождевик, подошел к столу и вежливо попросил выдать ланч-бокс. Администратор от такой картины буквально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я же тебе только что лично в руки отдал коробку для Се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шмыгнул носом, который уже успел знатно покраснеть от лютого холода, и растерянно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когда? Я вообще-то только что из магазина вернулся, ходил за вещами для Се-гэ. Ты, похоже, просто перепутал меня с кем-то и отдал ужин не 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мысленно чертыхнулся. «Да быть такого не может!»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съемочной группе только ты один ходишь в этом прозрачном пластиковом дождевике!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свои внутренние возражения, парень уже и сам понял, что где-то допустил оплошность. Он небрежно смахнул с лица налипшие хлопья снега и озабоченно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незадача, теперь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обычный день, никто бы и не заметил, но сегодня из-за снегопада проголодавшаяся команда смела все подчистую — на столе не осталось ни единой лишней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был парнем простым и прямолинейным. Он почесал затылок и предложил: — Ладно, я пойду и честно скажу Се-гэ, что еды не осталось. Он все равно в ночное время почти никогда не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многих заносчивых звезд, которые любили устраивать скандалы из-за бытовых мелочей и требовать к себе особого отношения, Се Янь в любой съемочной группе вел себя максимально приземленно и без лишних капризов ел то же, что и вся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жесткого контроля за весом он обычно съедал от силы пару ложек, а после захода солнца и вовсе за километр обходил любые мясные и жирные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самодисциплины Се Янь демонстрировал такую железную волю, которая не могла не вызывать искреннего уважения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площадки со вздохом облегчения кивнул и поспешно открыл приложение службы доставки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иди спроси на всякий случай. Если что, я прямо сейчас закажу из ресторана что-нибудь приличное и отправлю Се-лаоши*.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[*Лаоши (老师, lǎoshī) — это универсальное уважительное обращение к мастеру своего дела, которое в киноиндустрии и искусстве используют как знак глубокого уважения к опыту, мастерству и таланту актера. Это слово буквально переводится как «учитель», однако в творческой среде оно обозначает статус признанного профессионала — вне зависимости от того, преподает ли актер что-либо на самом деле.]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согласно кивнул и побежал в сторону съемочного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гримерки, ассистент во всех подробностях изложил Се Яню историю о том, как их законный ужин уплыл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на мгновение замер от неожиданности, после чего спокойно кивнул, показывая, что принял информацию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волос, небрежно спадающие на лицо, отбрасывали легкую, изящную тень на его скулы. Губы Се Яня по-прежнему оставались блеклыми, и он какое-то время сидел неподвижно, словно погрузившись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был абсолютно уверен… что Ся Синъань притащился к нему исключительно ради того, чтобы спровоцировать очередной конфликт и потрепать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вчерашнее столкновение с Дуань Яном вышло неописуемо грязным и громким, а Ся Синъань любил этого человека настолько слепо и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этот раз все вышло из-за нелепой,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бесшумно падать крупными хлопьями, и к моменту, когда на горизонте замаячили первые блеклые предвестники рассвета, земля покрылась тонким, девственно-чистым белым ковром. Мир, который еще вчера казался серым и унылым, снова предстал перед людьми во всем своем серебряном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все еще оставалось чернильно-темным. Се Янь стоял чуть в стороне, полуприкрыв глаза от усталости, и молча наблюдал за тем, как перед объективами камер та самая девочка из айдол-группы раз за разом, дубль за дублем пытается выдать нужную эмоцию в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часах уже вовсю занимался рассвет, и мучения наконец-то подошли к концу, абсолютно все присутствующие на площадке люди издали коллективный, полный облегчения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Цинь устало подпер голову рукой, испустил тяжелый вздох и раздраженно махнул рукой, призывая горе-актрису поскорее убраться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на нее целую ночь и теперь чувствовал себя настолько опустошенным, что у него даже не осталось сил на привычную порцию отборной ругани. Режиссер лишь мысленно зарёкся когда-либо еще пересекаться с этой девицей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всем ожиданиям, сама виновница задержки даже не подумала уходить и нагло направилась прямиком к режиссерскому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Цинь, ну как, в этот раз ведь получилось вполне недурно,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юной Линды не слышалось ни капли раскаяния или вины за то, что она в одиночку сорвала график работы всей съемочной группе. Она вела себя так, словно вообще ничего экстраординарного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режиссера Циня стал острым как бритва. Он лишь холодно хмыкнул сквозь зубы и не удостоил ее ответом, подумав про себя: «Ты вообще свою актерскую игру на мониторе видела? У тебя хоть капля самокритики присутствует?»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дикое, непреодолимое желание поскорее закончить смену и не оставаться здесь еще на одну ночь, режиссер Цинь ни за что в жизни не пропустил бы этот парад фальши и наигранности в 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же, судя по всему, пребывала в абсолютном восторге от собственной персоны. Нацепив дежурную улыбку и обменявшись парой дежурных фраз, она наконец озвучила истинную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а можно мне для дневных боевых сцен взять дублера? Я тут из-за ночного холода вся зажалась, кожа на лице испортилась от ветра, мышцы деревянные — я физически не смогу отработать трюки на тросах. Да и к тому же мне жизненно необходимо отоспаться, я буквально с ног валюсь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Претензий к ее поведению было настолько много, что режиссер на несколько секунд просто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подкатившим гневом, он жестом приказал ассистенту Линды немедленно увести ее, прекрасно понимая: останься она здесь еще на минуту, и он точно сорвется на крик и смешает ее с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второй режиссер проводил удаляющуюся фигуру Линды тяжелым, безжизненным взглядом и тут же повернулся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отпустил ее? Серьезно собираешься нанимать дублера?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Цинь молча кивнул и с явным наслаждением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дублера в стократ лучше, чем снимать эту принцессу. Ты что, забыл, как она в прошлый раз на тросах висела? Словно черепаха сухопутная — как только ее подняли в воздух, она давай круги нарезать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крутилась она исключительно в горизонтальном положении, из-за чего у всей команды возникли стойкие ассоциации с сосиской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 на секунду задумался и вынужден был признать правоту коллеги. Без этой капризной особы съемочный процесс явно пойдет в разы быстрее и эффективнее. Он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Оно-то так, конечно. Вот только Линда у нас девица рослая, найти ей подходящую по росту девушку-каскадера в такие короткие сроки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найди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Цинь вынес окончательный вердикт, хлопнув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стоял у обочины дороги, глубоко спрятав ладони в карманы и уткнувшись лицом в объемный воротник теплой куртки. Его глаза слипались от дикого недосыпа, пока он покорно дожидался, когда приедет вызванное хозяином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мозг пребывал в блаженном состоянии полусна, он заметил краем глаза, как мимо неторопливо прохаживается один из администраторов съемочной группы, увлеченно затягиваясь сигаретой и параллельно ведя бурные переговоры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Мэн-гэ, ну выручай, поищи еще кого-нибудь! Парень-дублер нужен нам кровь из носу уже сегодня после полудня… Да-да, я знаю, что сроки горят, но мы готовы хорошо доплатить за срочность!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Ся Синъаня как рукой сняло. Его уши буквально встали торчком от ключевого слова, и он слегка наклонил голову набок, превратившись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Главное, чтобы комплекция была худощавая, качки и здоровяки точно мимо — дублировать-то придется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опыта работы на тросах никак нельзя, у нас там полноценная боевая сцена с трюками!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второй режиссер в сердцах взъерошил свои не самые густые волосы, судорожно перебирая в уме варианты, с кем еще можно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Окурок неожиданно обжег ему пальцы. Режиссер с шипением отбросил его в сторону, а когда поднял взгляд, то нос к носу столкнулся с парой невероятно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мужчина даже рефлекторно отшатнулся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Синъаня в этот момент горело такое чистое, первобытное и мощное желание заработать денег, что этот блеск, казалось, затмевал собой искрящийся вокруг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свою очаровательную сладкую ямочку на щеке и с лучезарной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как думаете, я подошел бы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режиссер на секунду впал в ступор и на автомате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Продвижение через негласные правила на моей площадке не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Ся Синъаня была настолько яркой и обманчивой, что мужчина без лишних раздумий записал его в категорию смазливых начинающих актеров, которые пытаются выбить себе роль сомнительными путями, и поспешил решительно и бесповоротно пресечь это искушение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мысленно знатно выругался, не понимая, в какие дебри унеслась фантазия этого человека, а его уголок рта невольно дернулся от абсурдности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вообще-то про вакансию дублера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http://bllate.org/book/17669/1646779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