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«Должно быть достаточно легким и красивым»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бескрайней снежной пелены второй режиссер с силой кашлянул, чтобы хоть как-то скрыть собственное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 тебя вообще есть опыт работы на тросах?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чисто внешне Ся Синъань идеально подходил под требования — высокий, худощавый и длинноногий, — второму режиссеру сейчас позарез нужен был каскадер, умеющий работать с подвесными системами, а с этим делом обычный человек с улицы точно не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само собой, уверенно и твердо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заправским маньяком подработок, Ся Синъань успел прокачать свои навыки в самых разных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когда-то весьма недурному достатку его семьи, в подростковом возрасте он даже какое-то время серьезно занимался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юношеские годы Ся Синъань ко всему питал лишь мимолетный интерес «на три минуты»: он загорался делом со всей страстью, но бросал его без малейших колебаний, вечно стремясь навстречу все новым и новым порциям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Скейтборд, скалолазание, прыжки с парашютом, брейк-данс…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стремился попробовать абсолютно все, до чего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конечном счете все эти увлечения превратились в его главный капитал для заработка на фрилансе.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например, сейчас, когда в его руки сама шла высокооплачиваемая работа актера-каскадера.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грим и костюм для дублера делались на скорую руку и довольно небрежно, стоило Ся Синъаню облачиться в длинное нежно-пурпурное платье и примерить женский парик с высокой прической и серебряными кисточками, свисающими с кончиков волос, выглядел он в таком образе на редкость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Обычную копеечную бутафорию из дешевого пластика Ся Синъань умудрился подать с той самой благородной возвышенностью и изяществом, которые и требовались по сюжету для экранного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оказались трюки на тросах и боевые сцены в его исполнении, как минимум внешний вид парня заставил второго режиссера удовлетворенно кивнуть. Тот мысленно заключил, что на фоне этого юноши некоторых актрис впору было просто списать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неизвестно, сколько сил и времени Линда угрохала на подбор своего баснословно дорогого съемочного гардероба и скольких визажистов она сменила, но она все равно с треском проигрывала парню, который ради мимолетной подработки просто примерил женский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боевых движений у тебя сегодня будет самый минимум, но учти — это сериал в жанре сянься. Ты обязан передать ощущение, будто действительно умеешь летать. Все должно быть достаточно легким и красивым,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кивнул, показывая, что суть задачи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Синъаня разок подняли в воздух на тросах ради простой проверки, второй режиссер скомандовал готовить операторские краны и камеры, поджидая, когда к площадке подтянутся Се Янь и остальные исполнители главных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постановку боевых сцен полностью отвечал именно второй режиссер, Ся Синъань не стал никуда уходить. Он успел немного подремать в сторонке и даже бесплатно перекусить сытным обедом от съемочной группы, прежде чем ведущие актеры сменили локацию 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 этому моменту полностью сменил образ: теперь на нем красовался строгий приталенный костюм угольно-черного цвета, расшитый узорами в виде благоприятных облаков. На поясе актера покачивалась белоснежная нефритовая подвеска, а четко очерченные брови взлетали к самым вискам, добавляя его облику еще больше мужественности по сравнению со вчерашним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его взгляде по-прежнему читалась тщательно выверенная мягкость, словно он от природы обладал исключительно ангельским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зашагал вперед, и его взгляд скользнул по фигуре Ся Синъаня — мимолетно, равнодушно и как по абсолютно незнакомому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он, словно осознав нечто важное, резко обернулся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как следует разглядеть лицо стоящего перед ним человека, как зрачки Се Яня на долю секунды сузились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объект его пристального внимания — «девица в пурпурном платье» — в этот момент как раз сладко зевнул. Ся Синъань подпирал подбородок тонкими, бледными пальцами с четко очерченными суставами, а на его изящной шее отчетливо проступал аккуратный, но вполне заметный кадык, недвусмысленно заявляющий о том, что перед окружающими стоит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чужой взгляд, Ся Синъань тоже повернул голову, отчего кисточки в его волосах описали в воздухе живую, игривую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Се Янь, Ся Синъань без лишних эмоций отвернулся обратно, спокойно оборвав визуальный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же на какое-то время заметно опешил — то ли от крайнего изумления, то ли от нахлынувших сомнений. Его взгляд оставался прикованным к Ся Синъаню добрых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это… Ся Синъань?» — в смятении подумал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было, просто сменив одежду, умудриться до неузнаваемости изменить саму ауру и энергетику вокруг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замешкавшись, Се Янь тем не менее быстро вернул лицу бесстрастное выражение и сделал несколько шагов вперед, окончательно разминувшись с Ся Синъанем.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актеры в сборе, второй режиссер принялся детально объяснять траекторию движений и мизансцену.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внимательно слушал, опустив голову, на его лице по-прежнему играла мягкая улыбка, вот только в те редкие моменты, когда его взгляд случайно падал на Ся Синъаня, в нем неизбежно проскальзывали сложные, противоречивые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же ни разу не посмотрел в его сторону, ведя себя так, словно они вообще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инструктаж, второй режиссер между делом прояснил статус нового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дублер нашей Линды. Чуть позже у вас с Се Янем будет совместная экшен-сцена. Сработайте слаженно и постарайтесь закрыть этот кадр с первого же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коротко отозвался и на автомате перевел взгляд на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 Синъань не стал избегать контакта, и их взгляды пересеклись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атмосфера вокруг них стала странной и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поджал губы. Вспомнив о вчерашнем инциденте, он порывался что-то сказать, но укоренившееся в душе глухое раздражение по отношению к Дуань Яну встало костью в горле, и он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Синъань к этому моменту уже без малейшего сожаления отвел взгляд в сторону и с самым безразличным видом принялся поправлять широкие рукава своего пурпурного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Ся Синъань воспринимал Се Яня исключительно как малоприятного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перед ним незнакомый человек, то и тратить силы и время на пустые разговоры не имело абсолютно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мастер по спецэффектам подошел и лично проверил надежность всех креплений, Ся Синъань сделал несколько шагов назад, после чего натянувшиеся тросы плавно увлекли его тело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с высоты птичьего полета дарил совершенно новые, удивительные ощущения: раскинувшиеся внизу пейзажи земли постепенно приобретали поистине грандиозный, величественный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почувствовал, как в его теле начинает медленно пробуждаться та самая заснувшая жажда острых ощущений. Нервные окончания сладостно дрогнули, заставляя его сердце забиться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и хлопья снега безжалостно летели ему прямо в лицо, но чем холоднее становилось снаружи, тем сильнее разгоралось жаркое пламя в груди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удовольствие от балансирования на грани риска действительно вызывало сильнейшее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Ся Синъань крепко сжал кулаки, заставляя бушующие эмоции немного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идеальный баланс тела, Ся Синъань замер в воздухе. Стоило резкому порыву ветра ударить в спину, как полы его просторного платья вытянулись в длинную, изящную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 этому моменту тоже закончил регулировку своей подвесной системы и сделал утвердительный жест рукой в сторону режиссерского пульта, показывая, что к работе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режиссер, устроившись перед монитором, дал отмашку к началу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толпа актеров массовки, облаченных в черные одежды и скрывающих лица под масками, с грозным кличем хлынула вперед, атакуя стоящего в центре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Яня, обычно лучащийся мягкой улыбкой, в мгновение ока стал невероятно острым и жестким. Он словно полностью растворился в своем персонаже: умело используя натяжение тросов, актер совершал безупречные перевороты в воздухе, делал резкие боковые удары ногами и крутил эффектные сальто. Весь комплекс движений был выполнен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режиссер, не мигая, следил за картинкой на мониторе. Видя, насколько плавно и естественно, словно текущая вода, Се Янь выдает боевую хореографию, он не удержался от одобрительного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сложными, витиеватыми пируэтами Се Яня, задача Ся Синъаня выглядела куда более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всего лишь висеть на приличной высоте, ведя бой с воображаемыми противниками (эффекты от магии которых позже добавят мастера по компьютерной графике). А в самый критический момент, когда битва будет подходить к концу, его «героиня» должна была камнем броситься вниз и подхватить раненого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Ся Синъаня требовался исключительно красивый полет. Саму сцена объятий и последующий эмоциональный диалог планировалось снимать крупным планом, и для этого в кадр должна была вернуться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со всей ответственностью принялся выписывать мечом пируэты в воздухе, краем глаза пристально отслеживая каждое движение Се Яня. Едва настал нужный момент, он резко оттолкнулся и на огромной скорости устремился по диагонали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рукава и полы пурпурного платья шлейфом взвились за его спиной. Если смотреть с земли, Ся Синъань казался сплошным нежно-сиреневым облаком — невесомым, но в то же время несущим в себе скрытую, поразительную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истинный небожитель сошел на землю, Ся Синъань двигался невероятно красиво и легко, будто способность летать была дана ему от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Янь, чье тело удерживали тросы каскадеров, послушно расслабил мышцы, позволяя себе плавно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Ся Синъаня в его зрачках из крошечной, едва заметной точки стремительно увеличивалось в размерах, превращаясь в четкий силуэт, летящий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отчетливо видел, как глаза Ся Синъаня лучатся абсолютной, непоколебимой решимостью. Ткань его платья с сухим шуршанием билась на ветру, а летящие с неба хлопья снега густо оседали на его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неподходящий мужчине женский грим и наряд на его теле в сочетании с бушующей за спиной метелью внезапно явили миру картину такой неописуемой красоты, от которой буквально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слишком высокой скорости падения, но сердце Се Яня в этот момент забилось настолько неистово, что на секунду словно сбилось с привычного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метр, полметра, десять сантиметров…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отчетливо ощущал стремительное приближение парня, и облачка белого пара, вырывающиеся из его собственного рта, едва не касались щеки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их силуэты слились в единое целое, и в то же мгновение сильная рука Ся Синъаня уверенно и крепко перехватила Се 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плотную ткань исторического костюма, Се Янь отчетливо почувствовал ту горячую волну тепла, что исходила от чужого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был очень худым, на его руках практически отсутствовала лишняя жировая прослойка, так что в месте контакта с поясницей Се Яня даже слегка отчетливо проступали твердые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собственному удивлению, Се Янь не почувствовал ни малейшего намека на брезгливость или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мимолетное мгновение он даже напрочь позабыл о том, что стоящий перед ним человек — всего лишь безвольная игрушка и приложение к Дуань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спасения в воздухе со стороны казалась долгой и кинематографичной, но в реальности для остальных сотрудников площадки все действо заняло от силы пару-тройку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окончательно коснулись земли, Ся Синъань плавно убрал руку. Его ноги мягко спружинили, коснувшись твердой почвы, и он почувствовал, как бурлящий в крови адреналин начинает постепенно утихать, возвращая телу привычный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глубоких вдоха, Ся Синъань обнаружил, что его щеки густо порозовели от морозного воздуха, а в глубине зрачков все еще плясали искорки искреннего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полеты на тросах — это реально крутая вещь!» — не удержался от восхищения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Се Янь, опустив глаза, за счет силы мышц пресса восстановил равновесие и твердо встал на ноги, хотя натяжение угасающих тросов все еще заставило его сделать пару смазанных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между ним и Ся Синъанем снова пролегла прежняя, вполне осязаемая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персонал площадки сработал оперативно: едва услышав громкое «Стоп! Снято!» от второго режиссера, рабочие поняли, что сцена закрыта, и быстро направились к актерам, помогая им поскорее освободиться от ремней и карабинов каскадерского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сковывающие конечности ремни были сняты, Ся Синъань даже не успел толком размять затекшие суставы, как вдруг до его ушей долетел негромкий голос Се Яня, отчетливо назвавший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стоял совсем рядом. Глядя на точеный профиль Ся Синъаня, он поддался какому-то странному импульсу, который еще не успел окончательно раствориться в его крови, и позвал парня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когда имя уже сорвалось с губ, Се Янь поймал себя на мысли, что абсолютно не знает, что говорить дальше. Ему оставалось лишь неловко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слегка опешил, но никак не отреагировал на зов — он просто развернулся и спокойным шагом направился в сторону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Синъаня на сегодня была запланирована всего одна-единственная сцена. Завершив работу, он быстро скинул длинное женское платье, с облегчением облачился в свой пухлый, объемный пуховик и первым делом со всех ног припустил к палатке бухгалтерии, чтобы забрать честно заработанную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привлечения удачи съемочная группа выдала деньги в традиционном большом красном конверте (хунбао). Внутри оказалась внушительная, плотная пачка купюр, которая приятно тяжелила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утренняя хандра и усталость Ся Синъаня без остатка испарились в ту самую секунду, когда его пальцы коснулись заветного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словно заново озарилось внутренним светом, а глаза заискрились неподдельным,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режиссер, у которого съемки сегодня прошли как по маслу, остался более чем доволен работой юного дублера. Он с доброй улыбкой похлопал Ся Синъаня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этот проект уже практически добили, в будущем сцен с каскадерами у нас почти не предвидится. Но давай сделаем так: я добавлю тебя в один рабочий чат, туда регулярно подкидывают вакансии для актеров, умеющих работать на тросах в боевых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Летаешь ты на подвесах очень даже недурно, так что, уверен, другие съемочные группы оторвут тебя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радостно отозвался, его глаза превратились в два аккуратных полумесяца, а голос прозвучал звонко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второй режиссер и сам невольно почувствовал, как у него поднимается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мощная, чистая энергетика молодости обладала удивительной способностью заражать окружающих позитивом.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какую-то незамысловатую мелодию собственного сочинения и то и дело нащупывая сквозь ткань куртки пухлый красный конверт, Ся Синъань позволил себе неслыханную роскошь — арендовал общественный электробайк и с ветерком покатил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своей квартиры, он без лишних раздумий рухнул на кровать и мгновенно провалился в глубокий, беспамятный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полудня следующего дня Ся Синъань наконец-то начал медленно возвращаться к жизни, словно выходя из глубокой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http://bllate.org/book/17669/1646780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