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«А когда я думаю, что проиграл именно ты, мне становится еще радостнее»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крытый манеж защищал от бушующей снаружи метели, ледяной ветер все равно беспрепятственно прорывался внутрь сквозь распахнутые с двух сторон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защитным шлемом щеки Ся Синъаня от этого обжигающего, острого как лезвие ножа ветра успели стать пунцово-красными.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прерывисто, тяжело дышал. По его лбу крупными каплями катился пот — это контрастное ощущение, когда одна половина тела буквально плавилась от жара, а другая коченела от холода, проявилось во всей своей яростной полноте сразу после того, как мотоцикл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рук затекли и онемели настолько, что даже после остановки на треке ему потребовалось немало времени, чтобы просто заставить себя разжать хватку и убрать ладони с рукояток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Бешеное сердцебиение, разогнанное треком, и не думало утихать. Ся Синъаню пришлось сделать несколько глубоких вдохов и выдохов, чтобы хоть как-то подавить волну адреналина, затапливающую перегретый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экстремальных соревнований после победного финиша дают волю эмоциям: швыряют экипировку, бьют кулаками по бензобаку или безумно кричат, выплескивая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Синъань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удивительным образом сочетались безумный импульс и абсолютный самоконтроль. Какая бы дикая, первобытная страсть ни бурлила в его жилах, она не могла заглушить его природную мягкость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и это было самым весомым аргументом — и этот навороченный байк, и гоночная экипировка принадлежали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хоть что-то из этого повредит, из своего кармана придется выкладывать кругленькую сумму на возмещение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отчаянный трудоголик и экономный парень, как Ся Синъань, совершить столь глупую, непростительную ошибку и добровольно расстаться с честно заработанными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глубоких вдохов и окончательно придя в себя, Ся Синъань наконец обратил внимание на Линь Хэ, который в полном унынии и прострации буквально распластался на своем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обхватил голову руками, упершись локтями в руль. Его грудная клетка ходила ходуном, а сам он то и дело с глухим стоном бессильной злобы брезгливо ронял голову на руки, всем своим видом демонстрируя полную неспособность переварить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лишь слегка повернул голову, скользнул по нему равнодушным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глубоко не нравился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наплевательское отношение к окружающим, когда он на полной скорости окатил грязью случайного прохожего, или же эта спесь, сменяющаяся слепой яростью при нежелании признавать очевидные факты — все это вызывало у Ся Синъаня лишь искреннее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остальные мажоры из тусовки тоже начали стягиваться к финишу. Однако все они застыли на расстоянии доброго метра, нерешительно переминаясь с ноги на ногу и не зная, с какими словами подойти, чтобы утешить уязвленного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стоял в стороне от этой колеблющейся толпы. Засунув руки в карманы брюк, он сохранял подчеркнуто отрешенный, расслабленный и небрежный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судорожно сжатые в кулаки пальцы внутри карманов выдавали его истинное состояние с головой: его сердце колотилось так мощно и часто, словно он сам только что сорвал финишную ленту на этом треке.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столь близком расстоянии от Ся Синъаня, облаченного в облегающий черный кожаный комбинезон, Дуань Ян почувствовал, как к горлу подкатил странный, щекочущий комок. Он был вынужден судорожно сглотнуть, чтобы хоть как-то подавить это неизведанное,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были настолько сложными, противоречивыми и необъяснимыми, что Дуань Ян отчаянно нуждался хотя бы в каком-то легальном выплеске.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внутренним притяжением, он сделал два шага по направлению к Ся Синъаню и, облизав пересохшие губы, произнес первое, что пришло в голову, лишь бы нарушить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Синъань заметил, что Дуань Ян тоже подошел ближе. Его глубокие черные глаза ярко блеснули в лучах потолочных прожекторов. Уголок губ юноши слегка дернулся, и он выдавил из себя подобие вежливой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нам больше не о чем разговаривать», — мысленно резюмировал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довольно злопамятным человеком, и у него не было ни малейшего желания поддерживать светскую беседу с Дуань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услышав этот негромкий голос, почему-то почувствовал странный укол радости. Он крепче сжал пальцы в карманах и как бы между прочим, стараясь придать голосу максимум безразличия,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круто водишь. Где-то учился профессионально? Раньше я никогда не видел, чтобы ты садился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и сам не понимал, что с ним происходит в эту секунду — ему просто до безумия, до зуда в зубах хотелось, чтобы Ся Синъань продолжал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даже самый пустой, ничего не значащий треп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умел вести диалог, и язык, словно назло, тут же выболтал напоминание об их общем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их прошлое с Ся Синъанем совсем недавно закончилось штампом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на мгновение зажмурился, чувствуя, как из глубин души поднимается волна глухого раздражения на самого себя. Он резко отвернулся, избегая прямого взгляда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повел он себя сейчас как последний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тоже слегка удивился. Эта непривычная инициатива со стороны Дуань Яна, который сам напрашивался на разговор, выглядела более чем странно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зацикливаться на этом он не стал: в конце концов, Дуань Ян страдал перепадами настроения и явными проблемами с головой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удостоив его ответом, Ся Синъань изящно перекинул длинную ногу через сиденье и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руки, он снял тяжелый шлем и с силой тряхнул головой, отчего его волосы на макушке моментально растрепались и встали забавным ежиком.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этого, похоже, совершенно не заметил и лишь небрежно взъерошил шевелюру ладонью, превратив прическу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 и случайно поймал собственное отражение в витринном стекле недалекой перегородки, нелепый вид собственного «взрыва на макаронной фабрике» искренне его позабавил. Ся Синъань не удержался и тихонько прыснул со смеху, отчего на его левой щеке отчетливо проступила очаровательная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и мрачно переваривающий свой позор Дуань Ян в ту самую секунду, когда на лице Ся Синъаня показалась эта ямочка, ощутил, как его мозг мгновенно превратился в абсолютно пустую, звенящую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Синъаня… У него, оказывается, есть ямочка на щеке?!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закладывал такие безумные виражи на треке и выглядел невероятно брутально, обладает такой чертовски милой вещью, как ямочка?!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в этот миг буквально лишился дара речи. Он застыл на месте как вкопанный, тупо и завороженно уставившись на лицо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полминуты, наткнувшись на вопросительный, недоумевающий взгляд Ся Синъаня, Дуань Ян резко, словно от удара током, отдернул свой взор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пойманным с поличным воришкой, он ощутил, как его уши и щеки стремительно заливает густая, горячая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заставить себя поднять руку и с силой провести ладонью по волосам, пытаясь сбить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какого хрена со мной происходит?! С чего это я вдруг покраснел как девчонка?!» — яростно ругал себя в мыслях Дуань Ян, но этот странный, щекочущий зуд в районе сердца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искушением, он снова украдкой скользнул взглядом в сторону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его вороватый взгляд в ту же секунду лоб в лоб столкнулся с прямым, открытым взором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 этот момент слегка озадаченно наклонил голову набок. От этого простого жеста у Дуань Яна бешено заколотилось сердце. Он напрочь забыл, как нужно отводить глаза, и лишь тихо, судорожно втянул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подумалось, что Ся Синъань с этой его ямочкой на щеке… выглядит как-то запредельно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ворвавшийся со стороны ворот, принес с собой колючие, еще не успевшие растаять крупицы снега, которые с размаху обрушились на замерших внутри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таких ледяных снежинок больно ужалила Дуань Яна прямо в лицо, заставив его моментально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физический укол заставил его резко прийти в себя. Дуань Ян мысленно ужаснулся: «Да что я, черт возьми, творю?! Нашел милым взрослого мужика?! У меня что, совсем крыша поехала?!»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 один миг разверзлась целая бездна противоречивых, штормовых эмоций. Дуань Ян глухо, грязно выругался сквозь зубы, резко развернулся и зашагал прочь. В его поспешном, почти беглом шаге сквозила самая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парень, вовсю наслаждавшийся драмой, увидел, как Дуань Ян, ни слова никому не сказав, размашистыми шагами направляется к выходу. Он в полном недоумении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Ян даже не подумал обернуться. Намертво сдвинув брови к переносице, он упрямо и ожесточенно шагнул прямиком в ревущую на улице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хера себе… Что это с Дуань-гэ? Он что, так близко к сердцу принял чужой заезд, что аж переклинило парня? — Кудрявый, который был с Дуань Яном в довольно неплохих отношениях, озадаченно почесал затылок и повернулся к стоящему рядом Ся Синъаню в поисках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вспомнил, как только что на его глазах менялось выражение лица Дуань Яна — то в жар, то в холод, словно у него вот-вот начнется бурный припадок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поджав губы, Ся Синъань скрестил руки на груди и коротко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Наверное, очередная вспышка личного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запутался окончательно. Он тупо уставился на лицо Ся Синъаня, как вдруг в его черепной коробке будто замкнуло какие-то контакты, воспоминания лавиной встали на свои места, и его рот сам собой распахнулся в немом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Да я ж тебя вспомнил! Ты же этот… как его… бывший муж Дуань-гэ?!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кудрявого взлетел на несколько октав. В потоках ледяного ветра, гуляющего по манежу, парень едва не лишился чувств от масштаба открывшейся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теперь-то понятно, почему Дуань-гэ сбежал сверкая пятками! — лихорадочно соображал мажор. — Только-только развелись, и тут ты видишь, как твой бывший благоверный вчистую уделывает всех в твоем любимом мотоспорте! Да тут у кого угодно инфаркт случится от злости!»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кудрявый на автомате считал себя человеком из лагеря Дуань Яна, но с другой — этот безупречный, фантастический обгон Ся Синъаня на вираже настолько глубоко запал ему в душу, что парень застрял в полнейшей нерешительности, не зная, чью сторону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взвешивал все «за» и «против», то, подняв глаза, обнаружил, что главный виновник его душевных терзаний уже успел уйти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небрежно удерживая шлем за ремешок, даже не подумал удостоить вниманием оставшихся на треке мажоров. Он в полном одиночестве проследовал прямиком в раздевалку, где поспешил переодеться обратно в свой привычный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грязи на ткани к этому моменту уже окончательно подсохли. И хотя Ся Синъань в свое время очень тщательно затер их салфетками, на пуховике все равно отчетливо проступали огромные, уродливые разводы от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отвратительных следов — бурых, въевшихся пятен, из-за которых вся куртка выглядела заношенной и грязной, — Ся Синъаню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была, между прочим, самой дорогой вещью в его небогатом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заезд на мотоцикле помог ему выпустить пар и сбросить напряжение, Ся Синъань все равно не удержался от тяжелого, горького вздоха. Плотнее запахнув пуховик, он с понурой головой побрел к выходу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тусовки, не выдержав гнетущей, удушливой атмосферы, которая воцарилась вокруг поверженного лидера, поспешила разойтись. В конце концов, многие из них действительно любили скорость и мотоциклы, и это зрелище — когда Линь Хэ ведет себя как капризный ребенок, не умеющий достойно проигрывать, — вызывало у них лишь отторжение. Переговариваясь вполголоса и отпуская колкие смешки, они один за другим покидали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сидел на байке, дико вытаращив глаза. Из его ноздрей с шумным свистом вырывался горячий воздух. Видя, с каким неприкрытым пренебрежением к нему отнеслись вчерашние подхалимы, он окончательно сорвался с цепи и разразился яростным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все! Стоило мне один-единственный раз уступить, и вы уже списали меня со счетов?! Решили поржать над моим позором?! Пошли вон отсюда! Все до единого, катитесь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действительно искренне переживал за Линь Хэ, после этих слов лишь разочарованно покачали головами и тоже поспешили покинуть манеж.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Синъань вышел из раздевалки, в огромном пространстве стадиона остался лишь один-единственный человек — Линь Хэ, все так же неподвижно застывший на своем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грудная клетка по-прежнему ходила ходуном: было очевидно, что парень до сих пор не может справиться с бушующим внутри ураганом слепой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Ся Синъаня, он до хруста сжал кулаки и процедил сквозь зубы с ядовитой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нарочно устроил, да, Ся Синъань?! А я-то, дурак, поверил, что ты в байках ни бум-бум! Решил поиграть в серого кардинала, прикинулся овцой, чтобы сожрать волка?! Тебе, небось, безумно весело смотреть на то, как я ползаю в грязи?!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истеричный, граничащий с визгом лай, Ся Синъань слегка посерьезнел, а его бледное, чистое лицо подернулось ледяной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на пару шагов ближе, он вдруг негромко, но отчетливо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действительно довольно весело. А когда я думаю, что проиграл именно ты, мне становится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Линь Хэ и со всей дури шарахнул кулаком по рулю байка, отчего его ладонь моментально стала пунцово-красной. — Ну ты у меня, сука, попляшешь…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Синъань не имел ни малейшего желания выслушивать эти пустые, бессмысленные угрозы, которые неудачники обычно бросают в спину победителю. Он бесцеремонно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утруждать себя. Сколько бы раз мы ни соревновались, тебе меня не победить.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перекошенное от бессильной злобы лицо Линь Хэ, Ся Синъань развернулся и легкой походкой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словно вспомнил о чем-то важном, резко замер на месте и,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за рулем, будь любезен, внимательнее смотри на обочину. Ты испортил мою куртку, и я до сих пор из-за этого очень зол. Далеко не у всех людей такой ангельский характер, как у меня — другой бы на моем месте уже давно стряс с тебя компенсацию за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лучше бы ты с меня деньги тряс!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раскатал меня по асфальту как паршивую собаку! Лицом в грязь ткнул перед всей тусовкой!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безмолвный, удушающий крик ярости так никто и не услышал — главный виновник его унижения уже давно скрылся за дверями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спортивного комплекса, Ся Синъань инстинктивно втянул голову в плечи от резкого удара морозного воздуха. Горячая от адреналина голова под воздействием холода моментально и принудительно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начали постепенно просыпаться и остальные физические рецепторы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руки, которые до этого момента буквально онемели от напряжения, теперь с явным опозданием отозвались глухой, ноющей и стремительно нарастающей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Синъань смутно припомнил, что изначально-то он выходил из дома с одной-единственной целью — дойти до аптеки и купить обезболивающую мазь…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триумфатора, который только что закладывал безумные виражи на треке, не осталось и следа: теперь Ся Синъань, кривясь от боли и шумно втягивая воздух сквозь зубы, засунул руки глубоко в карманы и мелкими, семенящими шажками кое-как поковылял к краю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которая после тяжелых съемок на канатах и без того была сплошь покрыта багрово-синими гематомами, после этих безумных гоночных кульбитов наверняка окончательно распухла и превратилась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 абсолютно каменным, отрешенным лицом застыл на обочине дороги. Ледяной ветер безжалостно хлестал его по лицу, а от накатывающих волн острой боли его губы стремительно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новые травмы поверх старых — с рациональной точки зрения это решение ввязаться в гонку выглядело верхом безрассудства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Синъань ни секунды не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время повернулось вспять, он поступил бы точно так же: в то самое мгновение, когда до его слуха долетел рокот моторов, он без колебаний отбросил бы всю свою хваленую рассудительность и снова выбрал бы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чистая, безоговорочная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чертовски приятное чувство», — с легкой улыбкой подумал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