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«Просто работа»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вопреки обыкновению, снегопада не было. Мягкие, по-весеннему ласковые лучи солнца ложились на плечи прохожих, принося с собой давно забытый аромат сухого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слегка поджав губы, стоял поодаль от съемочной техники. На его бледное, благородное лицо падала косая полоса солнечного света, отчего весь его силуэт дышал таким спокойствием и умиротворением, словно он был сошедшей с холста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Се-гэ, чай с молоком всем раздали! — громко возвестил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Бесцеремонно ворвавшись в эту безмятежную пастораль, он протянул актеру один стакан, попутно утирая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парень заказал напитки еще прошлым вечером, однако из-за того, что в столь поздний час кофейни были закрыты, доставку оформили только на сегодняшнее утро. Зато теперь каждый сотрудник на площадке держал в руках по заветному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едва заметно кивнул. Скользнув взглядом по стакану в руке ассистента,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закивал, собираясь было поинтересоваться, не хочет ли Се-гэ забрать его себе, как вдруг заметил, что актер на секунду замер, словно какая-то мысль поразила его. Тот приоткрыл рот, собираясь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по непонятной причине передумал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забудь, — лишь спустя долгую паузу обронил Се Янь, устало потерев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сознание самым наглым образом протиснулся образ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юноша сегодня тоже должен приехать на съемки. И этот лишний стакан чая пришелся бы как раз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Се Яню поймать себя на этой мысли, как выражение его лица стремительно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покупались оптом для обслуживающего персонала дорамы, да и распределением заказов занимался точно не он. С какого это перепугу он должен лично контролировать, достанется ли порция Ся Синъаню?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спонтанные и, по сути, абсолютно неуместные порывы выглядели со стороны по меньшей мере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и впрямь до безумия важно, придет этот парень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Задавив глубоко внутри глухое раздражение, которое мертвой хваткой держало его с самого рассвета, Се Янь угрюмо свел брови к переносице и, развернувшись, первым зашагал в сторону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диванчике, сладко потягиваясь и зевая во весь рот, сидела Линда. Слегка подправив макияж после короткого сна, она как раз собиралась дойти до открытой площадки и лично проконтролировать, как там справляется каскадер, вызванный заменять ее на трюках.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проходящего мимо Се Яня, актриса мимоходом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Се-гэ, на натурные съемки идешь? У тебя ведь тоже скоро сцена на тросах, если я не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секунду замер перед тем, как опуститься в кресло. Ему отчаянно хотелось отрезать, что он никуда не пойдет, ведь его выход запланирован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нужные слова словно намертво застряли в горле, так и не сорвавшись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вечно занятого коллеги, Линда рассудила, что звезда первой величины вряд ли удостоит ее своим обществом, и уже приготовилась уходить, как вдруг за спиной раздался ровный, прохладный голос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слегка опешила от такой сговорчивости.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актера удивленным взглядом, она лишь безразлично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съемочной локации под открытым небом, Се Янь еще издалека заприметил знакомую фигуру. Чуть в стороне, сжавшись в комочек на крошечном раскладном стульчике, сидел Ся Синъань и с упоением сосал через трубочку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очевидно, было довольно морозно, а на юноше красовалось тонкое, летящее одеяние его персонажа. Оставшись в одном шелковом халате, он вынужден был сгруппироваться, чтобы хоть как-то сохранить остатки тепла, и теперь со стороны напоминал несчастного, всеми брошенного сиротку, бережно согревающего ладонями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при этом забавно раздувались от жевательных шариков. Се Янь поймал себя на мысли, что парень в этот момент чертовски похож на объевшегося хомяка, в которого вселился человеческий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«Погодите-ка», — Се Янь внезапно нахмурился, и его взгляд стал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Ся Синъаня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ведь… точно не отдавал распоряжения принести ему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Се Яню показалось, будто его тайные, невысказанные мысли были кем-то прочитаны и бесцеремонно выставлены на всеобщее обозрение. От внезапного испуга его дыхание на мгновение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факт, что ему небезразличен этот юноша, был постыдной тайной, в которой Се Янь боялся признаться даже самому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принимая решение пойти на площадку, он придумал для себя вполне весомое и логичное оправдание: нужно лично спросить у парня, что за цирк тот устроил вчера в комментариях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оказаться лицом к лицу с объектом своих размышлений, как вся эта выстроенная аргументация рассыпалась в прах, обнажив свою полнейшую несостоятельность.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судорожно сжал кулаки. Насупившись, он так и остался стоять на месте, не делая больше ни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 Синъанем изначально были выходцами из совершенно разных миров, чьи жизненные пути пролегали параллельно друг другу. И полное отсутствие каких-либо точек соприкосновения было бы для них обоих наилучшим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Синъань, увлеченно дегустирующий напиток, краем глаза заметил приближение Се Яня. В ту же секунду крупная жемчужина тапиоки намертво застряла у него в горле, едва не отправив парня на свидание с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— в панике подумал Ся Синъань. — Судя по этой каменной мине, Се Янь пришел сюда исключительно ради того, чтобы выпустить мне кишки за вчерашнее».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отвернулся в противоположную сторону, изо всех сил пытаясь протолкнуть злополучную тапиоку дальше по пищеводу. Он резонно рассудил, что в ситуации, когда вы являетесь кровными врагами, любые дежурные приветствия будут выглядеть верхом фальши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являл собой классический пример диванного воина: в сети он мог беззастенчиво крушить авторитеты и раздавать пощечины направо и налево, но стоило столкнуться с оппонентом лицом к лицу в реальной жизни — и вся его спесь мгновенно улетучивалась, оставляя лишь непреодолимое желание прикинуться ветошью и сделать вид, что они вообще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молодыми людьми было ничтожным, однако атмосфера вокруг них сгустилась до такой степени, что стала куда более гнетущей и странной, нежели во время их прошлой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Линда, волею судеб оказавшаяся зажатой в эпицентре этого безмолвного противостояния, зябко повела плечами и с подозрением покосилась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от актера никакой реакции и окончательно запутавшись в происходящем, она лишь пренебрежительно фыркнула и первой нарушила тишину, обращаясь к каскадеру: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будешь подменять меня на тросах?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наконец соизволил поднять голову и сфокусировал взгляд на актрисе. Стоило ему вникнуть в суть вопроса, как на его щеке мгновенно проступила очаровательная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все гадал, что это за фифа к нему ковыляет. Оказывается, пред его светлые очи снизошла его личная золотоносная жила! Его драгоценный 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Полноценным актером меня, конечно, назвать трудно, так… просто работа, ничего более, — с готовностью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никогда не грезил о карьере в шоу-бизнесе. В этой индустрии было слишком много подводных камней, интриг и фальши, в которых он со своим прямолинейным характером попросту бы увяз.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тем временем пристально рассматривала безупречные, точеные черты лица Ся Синъаня. От удивления у нее из груди вырвался невольный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хочешь податься в актеры?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столь выдающимися внешними данными и сознательно игнорировать индустрию развлечений — это было поистине непозволительной роскошью и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оценив масштаб угрозы, Линда тут же похоронила едва зародившуюся мысль порекомендовать парня продюсерам своего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совсем молод! Не дай бог это юное дарование пробьется наверх и уведет у нее из-под носа ключевых спонсоров — убытки потом вовек не окупишь!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нацепив на себя маску высокомерной поп-дивы, Линда слегка вздернула подбородок и покровительственным тоном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трудись усерднее. Покажи класс, как и в прошлый раз. Мне нужно, чтобы полет в кадре выглядел безупречно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Синъань открыть рот, чтобы заверить нанимательницу в своем профессионализме, как со стороны операторского крана раздался зычный голос помощника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съемке! Каскадер — на исходную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 себя от необходимости продолжать пустые разговоры, Ся Синъань коротко кивнул Линде, поспешно отставил стакан с недопитым чаем на стульчик и легкой трусцой побежал к центру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которую после бессонной ночи по-прежнему нещадно клонило в сон, в очередной раз зевнула, едва ли не плача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развернуться и уйти в свой теплый фургон, она краем глаза заметила, что Се Янь стоит неподвижно, точно изваяние, и не мигая смотрит вслед удаляющемуся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Се-лаоши? Вы разве не возвращаетесь в гримерную? — из вежливости поинтересовалась девушка, все же сохраняя долю уважения к именитому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даже не повернул головы в ее сторону. Не сводя завороженного взгляда с подростка, вокруг талии которого техник как раз закреплял страховочные ремни, он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Я побуду здесь, как раз дождусь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мысленно покрутила пальцем у виска: «До твоей сцены еще как минимум несколько часов, какой смысл торчать на морозе?»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поведение Се Яня сегодня действительно выбивалось из рамок привычного, и актриса, не сумев совладать с любопытством, невольно проследила за направлением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Линда планировала немедленно покинуть площадку, однако стоило ей увидеть выбежавшего на середину заснеженного поля юношу в белоснежных одеждах, как ее ноги словно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 Синъане красовался один из ее сольных костюмов — сложная, многослойная конструкция из легкого шелка. В отличие от оригинального наряда Линды, который был выполнен из дорогой парчи с благородным серебряным отливом, ткань на дублере была самой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одежды сливался с девственно чистым снегом под его ногами, и если бы не смоляной шелк длинных волос да бездонные черные омуты глаз, этот человек, казалось, мог бы целиком раствориться в зимнем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покрой халата, и замысловатая прическа с заколками полностью копировали женский образ, однако из-за отсутствия кричащих цветов и лишней мишуры в облике Ся Синъаня по-прежнему отчетливо читалась та самая чистая, звенящая юношеская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безупречным природным данным он умудрился превратить женское платье в эталон изысканного мужского костюма. Более того, парень словно впитал в себя крупицы морозной магии этого зимнего дня — в каждом его движении, в разрезе глаз сквозило такое неуловимое, живое очарование, что оторвать взгляд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жгучей зависти и девичьей обиды в это мгновение достигла своего апогея. Линда в ярости вонзила ногти в собственные ладони, а в ее душе зашевелились первые робкие ростки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«Знала бы, что он так выглядит — ни за что бы не согласилась взять его на замену», — хмуро подумала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тем временем с открытой, сияющей улыбкой повернулся к съемочной группе и вскинул руку вверх, сигнализируя режиссеру о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оглушительная команда «Мотор!», и вся массовка на площадке пришла в движение, четко отрабатывая заданные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Тросы натянули поясницу юноши, и широкие полы его белоснежного халата плавно взмыли в воздух, когда лебедка повлекла его тело назад и вверх. Чтобы придать полету необходимую женскую мягкость и плавность, Ся Синъань сознательно контролировал каждое микродвижение корпуса, делая акцент на гибкости талии, отчего любой его разворот казался невероятно пластичным.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Се Яня, наблюдавшего за процессом со спины, этот пируэт в воздухе в обрамлении развевающихся шелковых складок выглядел так, словно посреди ледяной пустыни вопреки законам природы внезапно распустился прекрасный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Хрупкие, полупрозрачные лепестки кружились в причудливом танце, плавно опускаясь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завораживающее, прекрасное зрелище. Се Янь смотрел на него, совершенно позабыв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против воли его сердце, точно так же, как и во время их совместного полета на тросах несколько дней назад, пустилось вскачь, мощными ударами сотрясая грудную клетку: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Се Яня оставался кристально чистым и спокойным, однако глаза наотрез отказывались подчиняться приказам хозяина, намертво прикипев к парящему в небе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самое донышко его души словно капнули каплю кипящего масла — она с шипением обожгла сердце, породив внутри удушливую, томительную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подсознательная тяга, которую он так усердно пытался подавить последние дни, сейчас вспыхнула с новой силой, заявляя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окончания тех злополучных съемок Се Янь целенаправленно заставлял себя вычеркнуть Ся Синъаня из мыслей. Он искренне верил, что то мимолетное чувство благоговения и восторга, охватившее его на высоте, давно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вновь увидеть этого парня в деле, как Се Янь с ужасом осознал: влияние Ся Синъаня никуда не делось. Оно просто затаилось на самой глубине, дожидаясь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 до такой степени, что стало больно дышать. В этот миг Се Янь снова отчетливо ощутил то безумное желание — непреодолимую, дикую потребность оказаться рядом с Ся Синъанем.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просто окликнуть его по имени, сорвать голос, лишь бы унять этот оглушительный набат внутри, от которого легкие распирало от боли,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 такой силой вогнал ногти в ладони, что кожа натянулась до предела. Ему потребовалось задействовать всю свою колоссальную силу воли и до предела напрячь каждую мышцу тела, чтобы этот безумный порыв не вырвался наружу громким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сглотнув, он с видимым усилием заставил себя отвести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взор, скользнув по заснеженному настилу, совершенно случайно наткнулся на сиротливо стоящий стаканчик с недопитым чаем на маленьком стульчике.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пластиковой тары, наполовину заполненной мутной жидкостью, плотным слоем покоились темно-коричневые шарики тапиоки. Этот натюрморт невольно воскресил в памяти Се Яня недавнюю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Ся Синъань, смешно раздув щеки, трусливо и одновременно с каким-то упрямством пытался избежать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трусливый, и дерзкий одновременно», — подумал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актера неуловимо потеплел, а лед вокруг сердца, казалось, немного подтаял.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бескрайние снежные просторы, Се Янь так и остался стоять на месте. Опустив голову, он надолго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окончательно разорвало пелену облаков, озарив площадку ярким светом, а со стороны режиссерского пульта донеслось долгожданное: «Стоп! Снято!», Се Янь наконец тяжело, со свистом выдохнул скопившийся в легких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«Пускай все идет своим чередом», — отрешенно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есть вещи, которые невозможно просчитать или подчинить логике. Например, это его странное, пустившее буйные побеги чувство, которое сейчас стремительно разрасталось внутри, заполняя собой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возможно, сейчас оно безумствует и рвется наружу, а уже в следующую секунду исчезнет, словно его 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даже не планировал как-то бороться с этим или брать ситуацию под контроль. Он никогда в жизни по-настоящему не любил, однако врожденная прагматичность и трезвый рассудок подсказывали ему: не стоит совершать никаких глупостей ради этого мимолетного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свое время он испытывал легкое восхищение и трепет перед Янь Цзиньсю — в конечном итоге все эти эмоции так и остались на уровне обычного уважения и дружеской симпатии, не перерастся во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умел подавлять собственные внутренние штормы. Прокрутив в голове сотни возможных сценариев и взвесив все «за» и «против», Се Янь вновь обрел свое привычное лицо — маска безупречного, мягкого и интеллигентного человека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тех нескольких секунд паники и хаоса в его глазах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