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«Смотреть на светлячков»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Се Яня и Дуань Яна столкнулись в воздухе, словно искры от удара кремня. В одном взгляде читалась свирепая ярость, в другом — ледяная холодность; оба мужчины мечтали лишь об одном — чтобы соперник прямо сейчас испарился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стер с лица улыбку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каким ветром вас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вложил деньги в вашу съёмочную группу, так что вряд ли меня теперь можно считать «посторонним»,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режиссёра, следовавший за Дуань Яном, поспешил разрядить обстановку, заулыбавшись: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Молодой господин Дуань сделал немалый взнос, теперь он, можно сказать, один из наших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Синъань посмотрел на Дуань Яна с нескрываемым изумлением. Казалось, на лбу у того в этот момент крупными буквами было написано: «Деньги есть — ума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почувствовал, как у него от этого пристального взгляда Ся Синъаня запылали уши. Он слегка кашлянул и, делая вид, что всё происходящее его ни капли не волнует,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ожидал, что Дуань Ян выберет столь прямолинейный путь — просто откупится от съёмочной группы, чтобы получить доступ на площадку. Однако из-за этого внезапного вмешательства продолжать примерку костюмов было уже неудобно. Се Янь виновато улыбнулся Ся Синъаню: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костюм в другой раз. Молодой господин Дуань, похоже, очень интересуется нашей работой. Всё-таки он теперь акционер, нельзя же оставлять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Яня звучал вежливо, но за этими словами не было ни грамма искреннего уважения. Даже Ся Синъань, обычно довольно невнимательный, ясно уловил скрытую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одного на другого, Ся Синъань молча отступил на шаг, предоставляя им свободу действий. Боясь, что эта «битва титанов» заденет и его,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вам мешать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оба мужчины одновременно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синхронность вызвала у них обоих лишь раздражение. Они недовольно нахмурились и бросили друг на друга полные неприязни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автобусы ходят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хотел ввязываться в их разборки — от одного вида этих двоих у него начинала болеть голова. Помахав рукой, он поспешно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юноши, Се Янь опустил голову. Знал ведь, что ничего хорошего от присутствия Дуань Яна ждать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встреча закончилась весьма скомканно.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Синъань не придал этому значения. После того как видео с его выступлением на пляже разошлось по сети, ему стали постоянно названивать незнакомые люди. Среди них было много дельцов, которые пытались нажиться на чужой славе и предлагали стать лицом 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любил такую работу. Если бы не тот факт, что роль дублёра не предполагает съёмки лица, да ещё и деньги были очень нужны, он вряд ли согласился бы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очередной звонок, он, даже не глядя на экран,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повреждено, не звоните больше,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наступила тишина. Через мгновение раздался низкий, серьёзный голос, в котором сквозила искренняя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 холодным и притягательным, что Ся Синъань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Цзиньсю? — спросил он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Просто мне постоянно звонят всякие дельцы с предложениями рекламы, товары у них явно сомнительного качества, вот я и сорвался. Подумал, что это такой же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ты звонишь? — спросил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потирал пальцы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связались представители одного музыкального шоу. Они предлагают победителю нашего конкурса место участника в их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известное интернет-шоу. Увидев вчерашнее видео в трендах, они решили отправить приглашение. Янь Цзиньсю думал, что Ся Синъаню понравится сцена, поэтому сам взял номер и хотел сообщить эту радостную новость. Однако по тону Ся Синъаня он понял, что парня это не особо интересует. И действительно, Ся Синъань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очень люблю такие шоу, не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был немногословен. Он нашёл повод позвонить, но, закончив разговор о деле, не знал, что ещё сказать. Ся Синъань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личный номер? Я сохраню его, чтобы снова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Цзиньсю невольно сжались в кулак. Он сухо ответил «да», дождался «спокойной ночи»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откинулся на спинку кресла. Глядя на номер на экране, он ещё раз тщательно вбил имя «Ся Синъань» в список контактов. Словно совершив нечто невероятно важное, он почувствовал, как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Синъань уже собирался убрать телефон, как увидел сообщение в WeChat от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[Свободен послезавтра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работе дублёром, он заколебался, но жажда заработка пересилила. Его пальцы быстрее разума набрали: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[Свободен. Нужно снова примерять костюм?]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 утвердительно и прислал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адрес съёмок другого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согласился. Когда он открыл карту, чтобы посмотреть маршрут,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приехать на такси, съёмочная группа оплатит расходы.]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мало знал о внутренней кухне съёмок, поэтому решил, что группа просто щедрая. Написав «хорошо»,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тёплую одежду, Ся Синъань доехал на такси до нужного места. Это была окраина, тихая улочка недалеко от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смешивался с наступающей ночью. Зимой на пляже было холодно, ни души. Ся Синъань уже начал сомневаться, туда ли он приехал, как вдруг увидел идущего к нему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казалось, вовсе не боялся холода. Он был в длинном тёмно-коричневом пальто с небрежно накинутым шарфом. По сравнению с «пухлым» Ся Синъанем он выглядел точь-в-точь как главный герой корейской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покачал головой, выдыхая облачка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уединённо. Что за фильм вы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остановился в двух шагах от него и, посмотрев на торчащие волосы юноши,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понимал, зачем для романтики нужно уезжать так далеко,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В любовных драмах не нужно висеть на тросах, сэкономим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и, ничего не ответив, повел его вперёд. На полпути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Каким, по-твоему, должен быть романтический фильм? Есть любимые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мало смотрел такие сериалы, поэтому начал рассуждать исходя из общих представлений: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смотреть на светлячков? Или когда герой бежит с героиней по пляжу, или когда они вместе проходят через все времена года… Звучит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кивнул, словно спросил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показался съёмочный павильон, где вовсю кипела работа. Это был небольшой веб-сериал, и Се Янь был главной приглашённой звездой. Пусть сцен у него здесь было немного, но отдельная гримёрка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режиссёра, увидев Се Яня, расплылся в улыбке, даже не спросив, кто этот юноша рядом. Се Янь кивнул в ответ и повёл Ся Синъаня в свою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фильм был о современности, костюмы были повседневными. Ся Синъань быстро переоделся, но, поскольку одежда была по фигуре Се Яня, в плечах она сидела немного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всегда считал, что они с Се Янем примерно одного телосложения, и даже тайно надеялся, что он чуть выше. Но реальность оказалась суровой. Вздохнув, он вышел из примерочной: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Будем снимать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похоже, с кем-то созванивался. Услышав голос Ся Синъаня, он поспешно бросил: «Ты начинай, я позже перезвоню»,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нежно посмотрел на Ся Синъаня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идёт. Кремовый цвет тебе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действительно отлично смотрелся в светлых тонах: белая кожа, яркие глаза — всё это делало его моложе. Но он списал это на обычную вежливость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пальто тоже отлично выглядишь, ха-ха. Кажется, у нас даже одинаковые вещи, только цвета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Се Яня на мгновение дрогнула. Он тихо произнёс одну фразу. Ся Синъань стоял далеко и не расслышал, поэтому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подошёл ближе и, пристально глядя в глаза юноше,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«Это и есть одинаковые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серьёзности тона Се Яня или из-за чего-то другого, но эта простая фраза заставила сердце Ся Синъаня невольно дрогнуть. Но это чувство тут же исчезло после следующих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площадку, завтра начнём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мягко улыбнулся, словно только что не он стоял здесь с таким давящим взглядом. Ся Синъань моргнул, пришёл в себя и пошёл следом. Идя чуть позади, он продолжал смотреть на одежду Се Яня, пока тот, не оборачиваясь, рассказывал о сценарии будущей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