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работать с Цзин Тяньюэ только в этом году и не знала о её прошлом. У Цзин Тяньюэ было несколько ассистентов, но для удобства она всегда брала с собой личного ассистента. Другого ассистента, который занимался мероприятиями, звали Ся Вэй, и в первый же день Чжоу Чжоу предупредили, чтобы она не упоминала Цинь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Чжоу заметила, что, даже если она сама не упоминала, окружающие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относилась к этому равнодушно, но всё же раздражалась.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 похоже на то, что она всё ещё испытывала к нему, скорее, это было чувство, что она не могла смириться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соответствовало её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настроена найти себе молодого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всех под одну гребёнку.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настаивала на свадьбе с ним, я предупреждал тебя, что последствия некоторых решений ты будешь нести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семейное воспитание со стороны казалось совсем не строгим, даже слишком мягким. Все в семье, от главы до жены и старшего сына, были мягкими и добродушными, но родили дочь с совершенно противоположным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хотела идти своим путём, и семья не мешала, помогала ей, хорошо относилась к Цинь Мяню, но отношения — это дело двоих, и семья не могла за них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закончилось так, и Цзоу Тяньхао утешал её, считая, что ничего страшного. С такими данными, как у Цзин Тяньюэ, найти кого-то нового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было много достойных людей, но Цзин Тяньюэ, возможно, не обратила бы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есть взаимная симпатия, это не гарантирует счастливого конца, и всегда есть шанс, что всё закончится ссорами.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хоть и закрыла экран, но трансляция продолжалась, и она всё ещё слушала её в наушниках. Голос Сяо Жун звучал иначе, чем при официальных встречах, более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лежала, и был слышен звук переворачивания.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 отеле... Нет, у меня есть дела, но я не скоро вернусь... Ужин, что я ела на ужин, дай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близко, будто она говорила прямо в микрофон, создавая ощущение, что она шепчет тебе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лучше меня знаете моё расписание... — Сяо Жун протянула слова, затем взяла стакан с водой, слышно было, как она пьёт, звон ложки о керамику, и потом поставила стакан на стол, перевернулась. — Я на съёмках, эх, вы пишете «хахаха», хорошо, что в комментариях нельзя вставлять картинки...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Секрет... Вы всё узнаете позже. — видимо, в комментариях было много вопросов, и Сяо Жун немного смутилась,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Ладно, в общем, это не будет таким... таким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пост в Weibo, это было просто... У всех есть вторые аккаунты, правда? Не выдавайте меня. — её смех был едва слышен. — Просто я случайно отправила не то сообщение в WeChat, это было неловко... Кому? Ну, человеку, с которым я только что познакомилась... Представьте...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описала эту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тихо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она поняла, что её рассмешил этот ребёнок, и снова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услышал её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оптимистичная,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вечно страдать, никто этого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 думаешь, брат рад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Цзоу Тяньхао помог Цзин Тяньюэ с багажом. Даже на одну ночь она взяла с собой много вещей, включая подарок для Фан Чунмэй.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пошла забирать посадочные талоны, а они остались сзади. В аэропорту в предрассветные часы было мало людей, Цзин Тяньюэ была в маске и шляпе, но её всё равно легко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 был в три часа ночи, и к утру они должны были прибыть. У Цзин Тяньюэ на следующий день была съёмка, причём первая сцена с Сяо Жун, которая переснималась. У неё также была съёмка днём, и она нашла время для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считала, что этот новичок неплохо себя ведёт, Цзин Тяньюэ всё же находила это немного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возможно, это была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видела её предыдущие посты в Weibo, а попала на трансляцию, потому что друг лайкнул её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съёмки займут много времени, да? Фан Чунмэй снимает медленно и требует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 Новый год наступит рано, так что, возможно, придётся задержаться и встретить его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привык к этому. В прошлом Цзин Тяньюэ тоже так снималась, была капризной, но в грязи не боялась, что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было её единственное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посадку,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обняла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честно говоря, — она откинула волосы назад, — мне, возможно, будет сложно снова вступить в отношения. Я знаю, что вы не будете торопить меня с замужеством и хотите, чтобы я нашла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маске и шляпе, её глаза всё ещё были выразительными, но, глядя на семью, они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всех же такие отношения, как у тебя и невестки — любовь с первого взгляда, потом увлечение и счастливая семейная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копируешь наши отношения? Тогда это действительно уникально, и повторить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торопимся, главное, чтобы ты была счастлива. Жизнь длинная, ты обязательно найдёшь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фыркнула, хлопнула брата по плечу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которая не ответила на её стикер, проспала до утра, и Пузырёк разбудил её, чтобы она пошла на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несколько дублей, чтобы переснять предыдущие сцены, но в первый же день съёмок её измотали. На улице было жарко, а на площадке ещё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пришла Цзин Тяньюэ, села рядом с камерой и тихо спросила у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вспотел, махал пластиковым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сначала было непривычно,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раскрылась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Сяо Жун в кадре, её образ был лучше, чем у Цзян Гэсинь.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Снимали сцену после дождя, и из-за жары вода быстро испарялась. После каждого дубля сотрудники снова поливали 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в белой футболке, с коротко подстриженными волосами. Ассистент, который был ниже её ростом, держал зонт, но потом она сама взяла его и пила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пила воду с таким аппетитом, что издалека её можно было принять за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образ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кивнула. Она должна была признать, что Цзин Тяньюэ не ошиблась с выбором. Сяо Жун в общественном сознании ассоциировалась с гламуром, но, играя деревенскую девушку в рваных джинсах и футболке с чёрными пятнами на спине, она выглядела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ей не хватало «простоты».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целый день пыталась добиться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уже стала лучше, чем в начале, но чего-то всё 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крикнула в мегафон, и Сяо Жун вздрогнула, что рассмешило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Забавная, — она тоже вспотела, Чжоу Чжоу держала USB-вентилятор. — Чжоу Чжоу, иди за едой, и возьми ещё один манговый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тоже заметила Цзин Тяньюэ, и ей стало ещё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площадке была напряжённой, эту сцену сняли уже пять или шесть раз. Она опустила голову, глядя на свои разваливающиеся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ещё звучал голос Фан Чунмэй, объясняющей её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деревенская девушка, родители развелись и снова женились, она жила с матерью, но её никто не любил. Она хотела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делать торты, она не была красивой, поэтому боялась смотреть на других, но ей нравились красивые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закомплексованной, молчаливой.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смотрела на Сяо Жун в кадре, её растерянный взгляд, и в этот момент всё вокруг слилось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Снято! Завершаем!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сделала жест, ассистент режиссёра крикнул, и Цзин Тяньюэ, подперев подбородок, продолжила смотреть на повтор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заметила лицо Сяо Жун, но атмосфера была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подошла, она ещё не переоделась, и в такую погоду снимать летние сцены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выглядела иначе, чем в кадре, её глаза были яркими, без намёка на усталость, и она казалась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Тяньюэ...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