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Смотри сама, но я думаю, у тебя есть талант. Просто нужно выбирать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не интересуюсь женщинами. Я слышала, ты тоже. В твоей группе была пара, но не все же лесбиянки?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сама не знала, нравится ли ей только Цзин Тяньюэ или она гомосексуальна. Она покачала головой, не сказав ни да, 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восприняла это как отрицание.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 не имеет значения. Когда я училась, я даже целовалась с одноклассницей. Это просто тело к телу, а сейчас это ради искусства,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Цзин Тяньюэ сама почувствовала, что говорит глупости. Она, похоже, взяла на себя роль наставника для этой новенькой, хотя это её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было чувство вины, чтобы не доставлять Фан Чунмэй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посмотрела на экран, где продолжали показывать, и даже надели искусственные члены. Она удивлённо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это бывает? Где ты это нашла? Я тоже посмотрю. Хотя я впервые буду сниматься с девушкой, нужно спросить Фан Чунмэй, стоит ли делать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повернулась, прищурилась и снова закусила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посмотрела на неё и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у тебя крепкие. Завтра, когда будешь кусать, будь поаккуратнее, я боюсь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Цзин Тяньюэ прибыла на съёмочную площадку, Сяо Жун уже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переснять множество сцен, все предыдущие кадры с Цзян Гэсинь должны были быть переделаны.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спросила у одного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вчера не задерживалась долго у Сяо Жун, видя, что та не хочет разговаривать, она решила не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постель и болтая с подругой, она вдруг осознала, что, возможно, переборщила с подшучиванием.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Гао Цзин, муж которой был в командировке, тоже скучала и сказала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приеду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Фан Чунмэй?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забыла. Лучше подожду, пока ты закончишь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 тоже была актрисой, снималась в фильмах Фан Чунмэй и пережила немало мучений, поэтому теперь особенно ценила свою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замужества она занялась продюсированием сериалов и вспомнила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Сяо Жун, наверное,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на самом деле не особо следила за Сяо Жун, так как их совместные сцены пока не были в приоритете, все занимались своими отдельными эпизодами.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 посмеялась: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тебя просто поколенческий разрыв с молодыми, поэтому и не о чем говорить. С Цзян Гэсинь у тебя косвенные счёты, так что с ней и не поговоришь, но между главными актёрами... Кстати, я слышала, у тебя в этом фильме есть страстные сцены. Фан Чунмэй не заставляла вас проводить время вместе, чтобы сблизиться? Я не сомневаюсь в твоём актёрском мастерстве, но думаю, что у этой девочки, в силу возраста, оно не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возраст гарантирует хорошую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просто нравится Сяо Жун. Мы даже участвовали в одном шоу. Эх, такая милая девочка,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тон? Я ещё не смотрела, насколько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смотри. Сценарий тоже плохой, для детей сойдёт, но я такое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заинтересовалась, вспомнив реакцию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снималась с женщинами, но помнишь, несколько лет назад мы с тобой снимались в фильме, где у нас были намёки...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ничего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рассмеялась, а Гао Цзин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 нас ничего не было, иначе я бы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нас даже слухов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 посмеялась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Я не хочу, чтобы меня связывали с тобой, у меня уже ребёнок,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 не хотела продолжать этот разговор, иначе он снова бы свернул на Цинь Мяня, что вызывало у неё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всё ещё снимаешься у Фан Чунмэй, да ещё и с юной красоткой в постельных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сказала это с ноткой зависти,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иногда думаю, что сниматься с девушками тоже неплохо. Когда я только начинала, снималась с одним актёром, и это было ужасно. Эх, нервничала, было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 в начале карьеры была статисткой, и её путь к славе был нелёгким. Она была простым человеком, и Цзин Тяньюэ выбирала друзей, не обращая внимания на их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считали её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Ты всегда снималась с красавцами, а теперь ещё и с красавицей. Если бы я не была замужем, я бы тоже попробовала снять что-то с красивой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ребёнок плачет, может, он голодный,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подруга. Удачи в постельных сценах, только не обижай её. Ты даже не представляешь, как плоха твоя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поздно легла спать и утром тоже встала поздно. Фан Чунмэй уже привыкла к её такому отношению, всегда проявляя снисходительность к талантливым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всегда считала, что у неё нет таланта, и пересъёмка сцен была для неё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утро она переснимала одни и те же кадры, и строгость Фан Чунмэй проявлялась в каждом её окрике. Пузырёк, стоявший рядом, уже лысел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 эмоция, не та позиция, не тот свет, не те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неправильно, неправильно, неправильно — в конце концов она слышала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всё, что она делала,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процесс неизбежно замедлялся.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киногородке часто снимали исторические фильмы, старые здания были ветхими, иногда для создания атмосферы разрухи использовали специально построенные интерьеры. Цзин Тяньюэ пришла как раз во время съёмок сцены, где Сяо Жун работает в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магазина были сделаны из деревянных досок, и чтобы открыть их, нужно было поднять и отставить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сцены обычно не требуют много времени, в других фильмах это могло бы быть просто для вида, но Фан Чунмэй заставила Сяо Жун действительно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стояла рядом с Пузырьком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уже снимают?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четырёх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в шесть утра, а сейчас было почти одиннадцать. Пересняли всего несколько кадров с крупным планом, и Пузырёк видела, что Сяо Жун уже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стекло Цзин Тяньюэ тоже видела муку на руках Сяо Жун. Её движения выглядели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раньше умела готовить торты?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Жунцзай любит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времени у неё на это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распада группы она не была полностью свободна. Компания заставляла её зарабатывать, у неё было много рекламных контрактов и мероприятий, где она то появлялась на заднем плане, то ела обед из коробки, создавая впечатление, что у неё всё ещё есть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достойных проектов осталось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любила говорить, и Пузырёк не знала, о чём с ней беседовать. Она была просто помощником по быту и иногда думала, что Сяо Жун одинока.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её увлечением, возможно, была музыка. Раньше она даже писала тексты для песен N-O-I.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Чунмэй внимательно смотрела на экран, и вскоре этот дубль был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группа позвала Цзин Тяньюэ, чтобы подготовиться к их сцене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Сяо Жун не могла отдохнуть, а Цзин Тяньюэ тоже пересняла несколько кадров, которые раньше не удались.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начали снимать, уже был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чувствовала усталость и пошла отдохнуть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диван, и Сяо Жун прилегла на него, смятый сценарий всё ещё лежал у неё на коленях. Когда Цзин Тяньюэ вошла, она увидела Сяо Жун, лежащую с маской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сидела рядом, чистила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гримёрке было много людей, Пузырёк только когда Цзин Тяньюэ подошла ближе, подняла глаза и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уже нанесла макияж, на ней было то же короткое платье, которое смущало. Когда она покачала головой, её грудь, не прикрытая бюстгальтером, слегка покачнулась.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проверить её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посмотрела на свою артистку. Сяо Жун дышала ровно, рука всё ещё держала сценарий. Она встала рано утром, а вчера допоздна учила текст, немного нервничала и заснула почти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немного устала, поэтому прилегла.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поддержку! Хочу ещё больше? Эх, мои попытки набрать очки такие жалкие) вытираю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этой пары, «незабываемый вечер» продолжает набирать очки, посмотрим, стоит ли включать это в текст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эта история без резких поворотов, просто шаблонный сладкий текст, после предыдущей тяжёлой книги можно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читатели просили меня предупредить о возможных триггерах, но для меня тут нет ничего критичного. Когда буду просить подписок, сделаю картинку с предупреждениями.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