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слабый свет не позволял разглядеть лица друг друга, но постоянное впечатление позволяло представить их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кусала ухо Сяо Юй, стоя на её ноге и обнимая её. Она была похожа на змею, а Сяо Юй — на молодое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оно было слишком молодым и не могло выдержать такой страсти, быстро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обняла Цзин Тяньюэ за талию. В тусклом свете, на изображении с камеры, рука Сяо Юй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тихо, настолько тихо, что можно было услышать дыхание двух женщин. Эротизм взрывался в тишине, превращаясь в неустойчивые шаги, каждый из которых был борьбой. Когда они добрались до двери комнаты Ту Цзинь, её платье уже сползло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руке Сяо Юй, их нежная кожа слилась, словно она хотела вдавить её руку в свои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ключ? Хватит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поняла, что недооценила Ту Цзинь. Её нос был заполнен ароматом этой женщины, дешёвыми духами, от которых могла закружиться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мужчины возвращались к ней из-за этого головокружения?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её ужасного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промелькнуло у неё в голове. Ту Цзинь достала ключ из сумки. Сяо Юй схватила её руку и повернула,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с грохотом закрылась. Пыль витала в воздухе, а на лбу Сяо Жун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ещё не сказала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сказала остановиться, и актёры не могли прекратить. Несколько камер были установлены в разных местах, что заставляло Сяо Жун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Тяньюэ была слишком откровенна, многие сотрудники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прижата Цзин Тяньюэ к двери. Следующая реплика застряла в горле, а мягкое тело женщины снова обвилось вокруг неё. Она даже почувствовала, как рука Цзин Тяньюэ проскользнула под её футболку и сжала её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пошли нежные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должна была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дрожала всем телом, и Цзин Тяньюэ, конечно, это почувствовала. Она думала, что Сяо Жун буквально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дрожащим голосом, словно борьба, но также как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 площадке едва дышали. Хотя они и знали, о чём этот фильм, и не раз работали на съёмках сцен с постелью, но они никогда не видели, чтобы две женщины играли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настоящей соблазнительницей.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она была полна эротизма, но Сяо Жун тоже не отставала. Она была спокойна с самого начала, но это не было безразличием, её эмоции были в глазах. Особенно в этот момент, при тусклом свете, без включённых ламп, два силуэта, слившиеся воедино, и лёгкая дрожь Сяо Жун производили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слов выкатились из её горла, как камешки, с лёгким всхлипом.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Цзинь, конечно, знала. Она была зверем, ищущим удовольствия. Она начала заниматься этим в подростковом возрасте, сопротивлялась, отчаивалась, а теперь была практически 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путь отличался от других. В этой сфере тоже была иерархия, и быть любовницей было лучше, чем обслуживать грязных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высокий уровень — это когда ты играешь с мужчинами, но в этом мире все играются с судьбой, и у неё не осталось других мыслей, кроме как жить и выживать. Слово «достоинство» давно перестало быть для неё актуальным.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 её сердце дрогнуло, и это разожгло скрытое в ней желание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Тяньюэ был низким. Она начала курить тайком ещё в средней школе, и тогда у неё были безумные моменты, которые немного испортили её голос. Но позже она позволила этому развиться, и это стало частью её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в поту, ей казалось, что всё тело липнет. Цзин Тяньюэ взяла её руку и повела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заставило её дрожать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снова приблизились. Как змея, язык коснулся губ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открыла рот и, наконец, не выдержав, оттолкнула её. В комнате посыпались вещи со стола, упала вешалка, и они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засмеялась от удовольствия, раздвинув ноги и обвив ими талию Сяо Юй. Окно было открыто, и хотя на улице уже стемнело, это было не то, что хотела Фан Чунмэй.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сразу же отпустила её, отвернулась и начала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всё ещё лежала на кровати. Она оперлась на локоть и ткнула Сяо Жун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очнулась. Увидев, как Цзин Тяньюэ поправляет одежду, надевает бретельки, она не посмела смотреть дальше, вскочила с кровати. Пузырёк поспешила к ней, увидев, что та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было жарко. День был настолько душным, что казалось, вот-вот начнётся гроза, а в помещении было ещё жарче, и не было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вытерла лицо и села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сцене работали всего несколько сотрудников, учитывая присутствие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сидела, опустив голову, и всё ещё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во рту всё ещё остался вкус зефира, который она проглотила во время поцелуя. А теперь к нему добавился вкус недавно съеденной кислой конфеты, и её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сидела рядом с Фан Чунмэй, наблюдая, как Сяо Жун, прикрыв рот, поспешно выбежала, а Пузырёк кричала ей вслед, извиняясь, что та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— спросила Фан Чунмэй.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решать, я не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смотрела повтор. Ей нравились плавные переходы, и в этой сцене эмоции и атмосфера были на месте, но свет был не очень, возможно, потребуется постобработка.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тоже, только второй день, а вы уже заставляете её снимать такие сцены. Нельзя ли подождать? Она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привыкнет,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усмехнулась. Она взглянула на крупный план Сяо Жун. Та закрыла глаза, и тусклый свет делал её ещё более хрупкой, но уголки губ были сжаты, и упрямство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была очень сексуальна, и если бы она была Ту Цзинь, то тоже не смогла бы устоять. У Сяо Жун была мягкая, но сильная натура, которая вызывала желание защищать и одновременно разрушать, хотелось увидеть, что скрывается под её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хорошей младшей коллегой, и Цзин Тяньюэ, даже если и испытывала к ней симпатию, не стала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своевольной, но знала меру. И, учитывая, как Сяо Жун смотрела на неё, словно на тигра, она не стала бы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её чуть не стошнило? Она чуть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обе женщины. Неужели от пары поцелуев можно так расстроиться? У современных артистов слишком слабые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сама пожертвовала больше, ведь Сяо Жун даже не раздевалась.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подала Цзин Тяньюэ влажные салфетки и спросила, не хочет ли она выйти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вышла в коридор. На улице уже шёл дождь, и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рядом с киногородком, позже его выкупили, и теперь здесь никто не жил. Фан Чунмэй специально выбрала его. Ей нравилась эта грязь и разруха, и когда Цзин Тяньюэ впервые снималась в её фильме, она даже устроилась на работу в чёрную мастерскую, чтобы почувствовать жизнь 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подъёмы, поздние возвращения, её кожа стала грубой. А когда она вернулась домой и Цзоу Тяньхао увидел, как она моет туалет, он чуть не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сестра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лениво вспоминала прошлое. Её взгляд упал на улицу. Сяо Жун вернулась, Пузырёк держала над ней зонтик, они о чём-то говорили, а Сяо Жун всё ещё стояла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бушевал ливень. Сяо Жун стояла под навесом, привычно закуривая.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высокой, с красивыми бёдрами, но с небольшой грудью. Когда они прижимались друг к другу, Цзин Тяньюэ подумала, что у неё слишком плоская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моде такой стиль, и Сяо Жун идеально вписывалась.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невозмутима, только когда её целовали. Её лицо, уши и шея краснели, и от неё веяло юностью, наивностью и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Цинь Мянь выбрал такую молодую.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выкурила всю сигарету. Она просто была раздражена, хотя и не знала, почему, и поэтому 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чёлка, мокрая от пота, свисала, мешая глазам. Она курила расслабленно, совсем не так, как та скромная младшая коллега, которая была перед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нежный образ исчез, и она выглядела даже немного меланхоличной и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