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всём богатстве семьи Лян Ии она не могла решить эту проблему, к тому же Сяо Жун сама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Ии, которая столько лет жила бок о бок с Сяо Жун, была и её капитаном, и почти матерью. Разве она могла не знать, о чём думает Сяо Жун? Конечно, всё крутилось вокруг Цзин Тяньюэ. Если бы не боязнь, что кто-то узнает, Сяо Жун, вероятно, купила бы даже подушку с изображением богини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записывали VCR для дебюта, многие такие детали были убраны, поэтому, когда на развлекательном шоу она сказала, что больше всего восхищается Цзин Тяньюэ, многие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Сяо Жун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фанаты тоже так считали.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даже не стала это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никогда не бывала в этом месте. Киногородков несколько, самый известный она посещала, бывала и в Хуайжоу, а этот был для неё впервые, и обстановка здесь казалась довольно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снимали в основном современные сериалы.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через некоторое время переедут в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 Лян Ии, следуя за Пузырьком, зашла на одну из улиц. Сегодня здесь было много статистов, снимали одну из сцен свадьбы Ту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Переедут для съёмок в другом месте, это же исторический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была в кепке, на съёмочной площадке толпились люди, отражатели света были очень яркими, и несколько ламп освещали всё вокруг, делая их особенно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раньше бывала на других съёмочных площадках, но это было в детстве. Она и не думала, что снова получит возможность увидеть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писала ей в WeChat, что договорилась о возможности записать видео, но предупредила о многих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сняла несколько роликов для Вэнь Фу и Чжао Минъянь.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за Пузырьком и вскоре увидела окружённую людьми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репетировала с Цзин Тяньюэ, стоя спиной к Лян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ахнула. Она была в наушниках, и Вэнь Фу спросила её,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Тяньюэ вживую действительно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некотором расстоянии, свет был немного размытым, но это не мешало видеть красоту при таком освещении.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пошла навестить её, а сама смотришь на красавицу. Вэнь Фу, тебе не ревниво?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 точно не в проигрыше. Кажется, она уже может умереть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была немного выше Цзин Тяньюэ, но в этой сцене у Цзин Тяньюэ были очень высокие каблуки, что почти уравняло их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Цзинь вышла замуж за довольно обеспеченного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банкет был не особо пышным, пригласили лишь несколько столов гостей со стороны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предприниматель из соседнего городка, симпатичный, лет сорока с небольшим, его предыдущая жена умерла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ребёнок, который только что окончил начальную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Приглашённые знали о прошлом Ту Цзинь, но в такой день об этом не говорили, все поздравляли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приехала на свадьбу на автобусе. Гостиница была довольно чистой, раньше Сяо Юй никогда не бывала в местах с вращающимися дверями, боялась опозориться, поэтому вошла через соседнюю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стояла табличка с фотографией жениха и невесты, Ту Цзинь с цветами в руках, улыбающаяся и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гласила: жених — Яо Фаван, невеста — Ту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смотрела на это почти две минуты, думая: «Этот человек даже имя мне солгал».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в сериале происходило летом, Сяо Юй была в новой футболке, клетчатой рубашке, а не в футболке с мультяшным принтом, как раньше, потому что Ту Цзинь говорила, что это детское.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действительно была огромная разница, она была такой наивной, как могла поверить, что между ними были настоящие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она не смогла удержаться и пришла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гостиницы увидел высокую девушку, стоящую в одиночестве, и подошёл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сказала, что пришла на свадьбу. В её поясной сумке лежал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в кондитерской зарабатывала тысячу двести юаней в месяц, а она отдала пять тысяч двести, несколько месяцев зарплаты и деньги, которые копила на аренду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смогла удержаться, просто хотела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сумма была совсем небольшой.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немного поздно, большинство гостей уже сидели за столами, все были незнакомы, у жениха были какие-то сомнительные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явно выделялась среди них, кто-то рядом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ты из чьей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посмотрела на невесту, которая отвечала на вопросы ведущего,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семьи Ту...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больше ничего не сказал, зная, что невеста раньше работала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Сяо Юй выглядит так молодо, как она могла заниматься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длился с заката до темноты, когда жених и невеста подошли к столам с тостами, Сяо Юй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Цзинь, поднимая тост за соседним столом, словно почувствовала что-то, взглянула в сторону и увидела худую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с узором из старых газет болталась на Сяо Юй, у неё было совсем мало мяса на теле. Когда они были вместе, Ту Цзинь любила трогать её ягодицы, считая, что это единственное, что у неё было приятное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Юй лениво лежала, позволяя ей трогать, и даже тянула её руку вверх, голос после курения был немного усталым: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мало, потрогай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 первый взгляд казалась холодной и отстранённой, но, когда разгоралась, становилась такой, что от неё было трудно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как враг, в этой профессии больше всего боялись таких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стремилась вверх, её конечной целью было выйти замуж за богатого или стать сама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можно, но влюбляться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проститутки бессердечны, но теперь она не проститутка, и эти чувства вспыхнули, сердце стало как финик, разбухающий в крошечной чашке для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опьянена духом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Сяо Юй был последним, после того как Ту Цзинь подняла тост, она вышла искать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была в белом свадебном платье, её муж не пожалел денег, другие арендовали платья, а она купила своё, так что могла не бояться испачкать.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шла, держа подол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курила на втором этаже, на железной платформе, которая, вероятно, раньше использовалась для доставки еды на кухню, но теперь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совсем стемнело, ночной ветер был сильным, её рубашка раздувалась, делая её похожей на толстушку.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свадебное платье было очень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Ту Цзинь бегает внизу, каблуки стучали, она, казалось, не уставала.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большая моль.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крикнула ей, докурила сигарету, бросила окурок, который, пролетев мимо подола платья Ту Цзинь, оставил на белой ткани дырку.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Цзинь подняла глаза, Сяо Юй смотрела на неё, они смотрели друг на друга несколько секунд, затем Ту Цзинь поднялась, а Сяо Юй осталась сидеть на ступеньках.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света, было очень темно, но всё же ослепительно бело.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была полной, свет был холодным, Сяо Юй достала толстый красный конверт и протянула его Ту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Плата за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считай это платой за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даже не такими едкими, как те, что они сказали друг другу в день их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Сяо Юй была спокойна, и Ту Цзинь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Цзинь смотрела на неё, Сяо Юй уставилась на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Цзинь увидела, что на нём написано восемь иероглифов: «Сто лет счастья, скорейшего рождения наследника».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написала Сяо Жун, она считала, что её почерк ужасен, и просила художника по реквизиту написать заново, но Фан Чунмэй решила, что так даже лучше, и 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Криво и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 был очень высоко, Лян Ии, стоя снаружи, смотрела, как Сяо Жун репетирует с Цзин Тяньюэ. Непонятно, что было сказано, Сяо Жун отступила на шаг, фактически поднявшись на ступеньку выше, обняла Цзин Тяньюэ в свадебном платье, затем взяла её лицо в руки и поцеловала.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ты ругаешься?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что я увидела на съёмках. О боже, первый поцелуй Сяо Жун давно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съёмках это нормально, давно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сделала фотографию, размытую, но всё же можно было разглядеть Сяо Жун и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снимок получился довольно романтичным.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выходит этот фильм? Я немного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 целует Цзин Тяньюэ? Она не провалила сцену? У неё в голове, наверное, лошади бегают на пятидесяти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сцена прошла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подняла бровь и тихо спросила Пузырька: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 сильно улучшилась в актёрском мастерстве?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невероятно. Наверное, это заслуга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хорошо ладят?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немного заколебалась, она думала, что да, но иногда всё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характера фильма у Цзин Тяньюэ и Сяо Жун было много интимных сцен, и провалы были нормальными, иногда сцена проходила с первого раза, но в целом всё было лучше, чем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сцену останавливали, Сяо Жун поправляла причёску Цзин Тяньюэ, если волосы растрёпывались или одежда морщилась, или если платье слишком расходилось, она подтягивала его. Это было так естественно, что у зрителей возникало ощущение, будто они действительно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 съёмок Сяо Жун часто оставалась одна, каталась на гироскутере, а когда кто-то приносил скейтборд, она брала его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редко общалась с Сяо Жун в свободное время, даже не 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