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«Какой же он старомодный, а раньше соглашался, что можно целоваться когда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Тяньюэ была для неё смутным силуэтом, потом — чётким образом на экране, а теперь — притворной парой, которая могла быть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это была не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возвращалась домой и всё ещё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слова Цзин Тяньюэ о том, что она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тоже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на неё, она думала о поцелуе Цзин Тяньюэ, она тоже не могла сдержаться? Может быть, она тоже немного, немного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глубокие размышления никогда не были тем, что Сяо Жун любила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упрямой, но свободной, не сдавалась, пока не доходила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дошла, и надеялась, что эта река примет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подходил к концу, съёмки начались летом и продолжались до конца года, в последнее время у неё почти не было возможности сниматься вместе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другой, совместные сцены были уже отсняты, остальное зависело от решения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одна была здесь, другая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найти повод написать Цзин Тяньюэ, часто останавливалась в диалоге в WeChat и оставляла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съёмка совместной сцены была уже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очень холодной, Фан Чунмэй изменила порядок, в фильме была обратная хронология, раньше Сяо Жун сняла несколько сцен, но результат был посредственным, и ей пришлось переснимать, подрезав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её образ менялся непредсказуемо, когда Пузырёк опубликовал её фото в Weibo, фанаты гадали, куда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Ии приходила на съёмочную площадку, и было несколько коротких видео, но позже она договорилась с помощником режиссёра, что опубликует их только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Сяо Жун изначально были засекречены, все, кто проходил пробы, подписали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Гэсинь несколько раз жаловалась в интернете, но не раскрыла никаких подробностей, многие ждали, когда Фан Чунмэй объявит, кто заменит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Тяньюэ, твоя рука должна быть на плече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кричала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в декорации, на этот раз снимали воспоминания Ту Цзинь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Чунмэй считала, что всё получилось хорошо, но теперь решила, что нет, Цзин Тяньюэ могла уже закончить съёмки, банкет по случаю завершения уже был заказан, но его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провела рукой по волосам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подстригли?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прислонилась к стене, зимой снимать летние сцены было сложно, её голос был медленным, она только что положила лёд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должна была быть последняя сцена Цзин Тяньюэ, где она просто лежала в ванной, изображая труп, а у Сяо Жун была эмоциональная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пореза на запястье была повсюду, Сяо Жун сменила несколько костюмов, накладные волосы были выкрашены в красный, сцена была смешной и абсурдной, несколько раз приходилось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прошло много времени, и Цзин Тяньюэ больше не флиртовала с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не искала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думала, другая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думающая решила, что ждущая больше не ждёт, а ждущая решила, что думающая больше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боялась спросить, Цзин Тяньюэ ждала, когда она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в помещении приходилось включать старый вентилятор, Сяо Жун взглянула на пасмурное небо за окном, словно вернулась в начало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Неловкие и флиртующие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Сяо Юй и Ту Цзинь действительно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смотрели друг на друга, не в силах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рождённые из желания, переплетались с любовью, Сяо Юй тайком приходила к Ту Цзинь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днём, в такие дни, они проводили время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любила физический контакт, иногда прижималась к Сяо Юй, горячий воздух, тёплая кожа, тёплые губы, страстные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положила руку на талию Цзин Тяньюэ, улыбнувшись этой соблазнительной «Ту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естественной, она выглядела так, будто светилась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Сяо Юй, а как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её губы, их языки переплелись, словно она хотела схватить её за сердце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завершения съёмок Цзин Тяньюэ был пасмурным, её личное завершение съёмок было скромным по сравнению с общим завершением фильма, она просто заказала стол и пригласила несколько основных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 снялся в тот же день, и они устроили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длился долго, но съёмочная группа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Ту Цзинь любила шутить, иногда на площадке она просто кричала Сяо Жун: Сяо Юй, подойди, дай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просто шуткой, никто не воспринимал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которую дразнили бесчисленное количество раз, всё ещё была стеснительной, медленно подходила и позволяла себя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дни Ту Цзинь и Сяо Юй были временем, проведённым на разных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была на смене, Ту Цзинь тоже не работала, они проводили время в доме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плохо ловил сигнал, антенну приходилось вытягивать, Ту Цзинь хлопала по нему несколько раз, раздавался треск, Сяо Юй лежала на диване и ела клубнику, говоря: Ты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была в бретельках, она боялась жары, на улице не хотела носить бюстгальтер, дома и подавно, наклоняясь, её грудь почти выпадала.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больная, не доедай мою клубнику, оставь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 и продолжала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ещё раз хлопнула по телевизору, экран снова заработал, DVD показывал иностранный фильм, озвучка была с акцентом, Ту Цзинь, подражая ему, подошла и попыталась отобрать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оттолкнула её, и они начали возиться на диване с дыркой, сок от клубники попал на майку Сяо Юй, железная миска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небрежно поцеловала Ту Цзинь дважды и пошла мыть липкие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была горячей, занавески изображали кудрявую иностранку с обнажённой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была соблазнительна до мозга костей, она везде притягивала внимание, иногда Сяо Юй даже подозревала, что у неё сексуальная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подошла в тапочках, Сяо Юй схватила её руку и помыла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погода была плохая, но всё ещё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тусклый свет проникал через щели в окнах, Ту Цзинь смотрела на Сяо Юй, которая мыла ей руки, и вдруг почувствовала, что хочет быть с этим человеком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совсем не была похожа на двадцатилетнюю, её тело было молодым, но душа казалась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была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приходилось её развлекать, чтобы она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любила эту деревянность, тень, которую так любит змея, это был запах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неожиданно получила поцелуй в глаз, фыркнула и оттолкнула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снова подошла, Сяо Юй поймала её, обняла, на кран надели резиновую трубку, вода текла, но Сяо Жун закрыла её, и вода разбрызгалась.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Ту Цзинь намокла, её шёлковое платье не впитывало воду, оно плотно прилипло к телу, она стояла у стола, Сяо Юй держала её за плечи и целовала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белый камелия, но в мгновение ока могла превратиться в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чувствовала тело Цзин Тяньюэ под своей рукой, её рука двигалась неуверенно, поцелуй был страстным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знала, что этот роман когда-нибудь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знала, что эта связь когда-нибудь прервётся.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их губы разомкнулись, начался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сдержаться и в последний раз коснулась уголка губ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улыбнулась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её мокрое тело было чётко очерчено, на самом деле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пошла переодеваться, Сяо Жун не успела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ледяными, помощник режиссёра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вечером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рада, всё шло по плану, даже после смены актёров всё получилось, это означало, что новый актёр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смогут вернуться домой и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столом собралось много людей, Цзин Тяньюэ сидела рядом с Фан Чунмэй и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пить много, Ань Сян не мог с ней соревноваться,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сидела рядом с помощником режиссёра, она была тихой, как цветок на стене, но внимательно слушала, что говорит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 почти полгода, но помощник режиссёра всё ещё считал, что Сяо Жун слишком тихая, кроме работы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разбирался в мире айдолов, но ему всё больше нравилась эта девушка, и он её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ещё не была допита, она была равнодушна, время от времени 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три главы завершены. Следующая глава будет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вы будете больше комментировать, я напишу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оставить комментарии к первым двум главам? (просит с миской в руках)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