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растрёпанная ветром с реки, и Цзин Тяньюэ с её вьющимися волосами смотрели друг на друга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два слова: «Идеальная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Жун пришла на съёмочную площадку, Цзин Тяньюэ уже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заснула почти под утро,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популярность уже не была такой, как во времена группы. Синхай обычно не покупал тренды для своих артистов, если только это не было связано с брендами, потому что обычно это не приносило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не входил в её первоначальные планы. Когда Брат Ян отменял последующие сериалы, это вызвало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обернулось в её пользу, и на волне успеха он даже договорился о новых рекламных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Брата Яна с Сяо Жун было связано только с работой, она редко вмешивалась сама. Она не производила впечатления человека, стремящегося к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группе из четырёх человек, Лян Ии и Чжао Минъянь фанаты называли «соперницами», Вэнь Фу была «мягкой старшей сестрой», а Сяо Жун была...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её отличительная черта — она не была такой активной, как её ровесницы, но странным образом вписывалась в команду, что делало N-O-I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вызывало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пела так хорошо, как Вэнь Фу, не танцевала так ярко, как Чжао Минъянь, и не обладала такой харизмой перед камерой, как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начали, многие её критиковали, говоря, что у неё есть только лицо, а профессиональные навыки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всегда выглядела так, будто не хочет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она постоянно улыбалась, а за кулисами всегда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опровергло многие мнения. Никто не ожидал, что N-O-I распадётся, и никто не ожидал, что из них только Сяо Жун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ожидал, что Сяо Жун будет сниматься с Цзин Тяньюэ, и, судя по роли, у неё будет даже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ночью всё ещё были оживлёнными. Пост Цзин Тяньюэ с надписью «Идеальная пара» набрал огромное количество репостов. Она ушла из кино из-за замужества, и многие её фанаты, преданные её карьере, разочаровались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шумели. Другие могли бы учитывать это, но Цзин Тяньюэ никогда не ограничивала себя. Она всегда говорила то, что думала, открыто заявляла о своих отношениях с простым парнем, вышла замуж так, чтобы все знали, что она будет счастлива, а потом громко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ругала себя: «Я была слепа».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тоже умела хвалить, но из-за того, что она ругала слишком многих, это редко запоминалось.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был таким: эта женщина слишком острая,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кругу было несколько человек, с которыми она дружила, но они не были такими же яркими. Например, Гао Цзин, которую также открыла Фан Чунмэй, теперь растила ребёнка, вращалась в кругу светских львиц, иногда ходила на показы и редко снималась.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была Ци Сюй, тоже с взрывным характером, которая в своё время сражалась с Цзин Тяньюэ, и их встречи всегда превращались в битву красот. Но она была единственной в Китае, кто мог соревноваться с Цзин Тяньюэ за титул мировой актрисы. Они играли заклятых врагов в одном фильме, но после съёмок их отношения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 неизвестным причинам, они немного сблизились, и Ци Сюй даже написала длинный пост с пожеланиями счастья Цзин Тяньюэ, когда та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кажется, не было никого, кто бы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Цзин Тяньюэ не были ровесницами, и их пути никогда не пересекались, хотя многие фанаты знали, что Сяо Жун в одном из шоу назвала её своей любимой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вызвало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кумир была замужем, и в то время они были в медовом месяце, так что это не привлекло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осмелился бы воспользоваться популярностью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две фотографии — совместное фото, опубликованное Цзин Тяньюэ, и кадр из влога Лян Ии, где мелькнула сцена их поцелуя в свадебных нарядах, — вызвали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N-O-I была известна по всей стране, но как личность Сяо Жун не выделялась. Большинство людей, думая о группе, вспоминали гифки с Лян Ии и Чжао Минъянь, которые бросали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Жун с этими словами не ассоциировалась.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холодной, иногда сбитой с толку, либо с каменным лицом за кулисами во время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Цзин Тяньюэ даже не был официально зарегистрирован. Она сама однажды сказала в интервью, что у неё нет фанатов, только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ещё состояла в её неофициальном фан-клубе, и ночью давно молчавшая группа взорвалась из-за поста их кумира. Имя Сяо Жун упоминалось постоянно, и кто-то даже объяснял старым участникам,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сохранялось несколько дней. Съёмки подходили к концу, и когда последняя сцена была завершена, Сяо Жун снова отрастила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же, как на пробах, густые и чёрные. Она играла двадцативосьмилетнюю Сяо Юй, одетую в костюм, с брюками, которые мягко ниспадали на ботинки. Она открыла чистый лоб и специально нарисовала очень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сделали слегка изогнутыми, чтобы она выглядела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фильма «Южный ветер не приносит вестей» была завершена. Помощник режиссёра встал, и сотрудники поднесли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но всё же прохладно. Пузырёк хотел дать Сяо Жун пуховик, но она отказалась, сказав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сфотографировались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рядом с Фан Чунмэй. На высоких каблуках она была ещё выше, и, стоя прямо, выглядела холодно и изысканно. Двадцативосьмилетняя Сяо Юй оставалась такой же, но она полюбила яркую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бледной, и этот яркий цвет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Ту Цзинь лежала в ванне, наполненной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наносила возлюбленную на свои губы, каждую минуту оплакивая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Сяо Юй почти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Жун была в хорошем настроении. Когда она улыбалась, её глаза искрились, и тонкие брови подчёркивали её радость, развеивая ту холодную одиночку, которая окружала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сделал отдельное фото Сяо Жун и опубликовал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восторгов, потому что такой образ был редким. Хотя в N-O-I у неё было много образов, но в чистом костюме её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увидела это фото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она вернулась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Цзоу был большим, её комната и комната Цзоу Тяньхао остались нетронутыми. До развода она иногда приводила сюда Цинь Мяня, но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был более амбициозным в карьере, возможно, потому, что статус его жены давил на него, или потому, что Цзин Тяньюэ добилась большего успеха, поэтому большую часть года он проводил на съёмочных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тренировался для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пришла с ребёнком поболтать с Цзин Тяньюэ. Когда она ещё была замужем, её дом был в другом районе, недалеко от родителей, но после развода она продала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хотела продать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Сяо Жун действительно красивая, — сказала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играла с её ребёнком, мальчиком с чёрными волосами и круглыми глазами, очень милым и ласковым, который называл её «сестрой», а не «тётей».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лежала в кресле, наслаждаясь солнцем, и Цзин Тяньюэ не сразу её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видя, как она любит детей,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детей, почему бы самой не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Я что, могу размножаться без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другого, красавцев на свете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рожать. Посмотри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грудь у тебя большая,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переспросила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сына Гао Цзин к столу и взяла печенье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Сяо Жун, с которой ты снималась,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красоту — это естественно. Кто не любит красивых людей? Гао Цзин вышла замуж за богатого и красивого мужчину, но всё ещё оставалась на передовой в восхищении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— сказала Цзин Тяньюэ, садясь на стул. — Да,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поднесла к ней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наряде, ах, эта фигура... хочется, чтобы она наступила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бросал мне «громы»!!! И за длинные комментарии -w- Длинные комментарии приносят баллы и бонусы, хотя я знаю, что вам это не важно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спрашивают, будет ли эта история длинной, честно, я сама не уверена, в середине может показаться, что она затянута.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читал мои предыдущие работы, знают, какой у меня стиль написания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книга действительно будет длинной... *нервный смешок*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 этой недели я начинаю ежедневные обновления, так что, пожалуйста, оставляйте больше комментариев, хорошо?? Раньше я не обновляла каждый день, потому что хотела больше комментариев... Ах, эта привычка считать комментарии...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прошу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