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Жун увидела, как она сжала кулаки, затем посмотрела на Цзин Тяньюэ, которая раздражённо махала маленьким вентилятором, попросила у Пузырька веер и начала обмахивать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поскорее закончить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хочет сделать после съёмок, Цзин Тяньюэ, конечно,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работал над её лицом. Она закрыла глаза, вскоре почувствовала, что на площадке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даже перестала махать веером. Цзин Тяньюэ открыла глаза и увидела, что все смотрят на подошедшего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мужчина с коротко подстриженными волосами, что делало его ещё более строгим. Губы сжаты, в такой обстановке он выглядел, как будто шёл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снимал на телефон. Режиссёр даже застыл — раньше он работал с Цинь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остановился перед ним, поздоровался. Чу Янь, держа сценарий, смотрела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нахмурилась. Она заметила, что этот мужчина первым делом посмотрел не на свою нынешнюю девушку, а на бывшую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потянула за край одежды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промямлила «ой» и снова начала махать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Все хотели посмотреть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пара, похожая на атомную бомбу в мире развлечений, собралась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уже была расстроена из-за многочисленных дублей, сдерживала слёзы, но, увидев Цинь Мяня, не смогла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посмотрел на неё, затем на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Цзин Тяньюэ саркастически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неловко? Ты разве не знал, что я в одной съёмочной группе с твоей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слегка ленивым, но с сарказмом и колкостью.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ещё не успел ответить, как Чу Янь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не знал! Он только что вернулся из-за границы, очень занят! К тому же раньше эту роль играла Гао Цзин,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посмотрела на её напряжённое лицо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Будто я застала вас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убийственной. Пузырёк рядом даже рот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Тяньюэ,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посмотрел на Цзин Тяньюэ. Он действительно был красив, с возрастом стал ещё привлекательнее, с глубокими глазами, ярким взглядом. Когда смотрел на тебя, казалось, что видит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Тяньюэ уже не колебалась. Она встала, взяла веер, который Сяо Жун больше не могла махать. В этот момент она была не спокойной наложницей, а ядовитой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так. Я с господином Цинь незнакома.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Сяо Жун за руку и сказала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капризничаю. В такой ситуации у учителя Чу Янь, наверное, нет настроения снимать. Давайте закончим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«учитель» она произнесла с особым акцентом,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скривился, но, конечно, не мог отказать,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съёмочной группе хотели посмотреть на это шоу, но нужно было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была в слезах. Вэй Иминь, главный герой сериала, тоже закончил съёмки и отправился с друзьями есть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вообще не хотела иметь дела с этими раздражающими людьми. Она отвела Сяо Жун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ещё ошарашенную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или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почувствовала, как с неба упал пирог.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Но я ещё не купила те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снимая шпильку с головы, чуть не поцарапала кожу,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думала о хорошем, но ни разу не сбывалось.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съёмки закончили раньше. Из-за неожиданного появления Цинь Мяня Сяо Жун почувствовала, что её планы могут быть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ехала в отель на машине Цзин Тяньюэ. Садясь, немного волновалась, была неуверенной.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подумала, что у неё много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Мы же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Заднее сиденье микроавтобуса было полностью отделено от водителя. Она села и облокотилась на спинку,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с которыми можно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усмехнулась, повернулась к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хочешь со мной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полон смеха. Она чувствовала, что такие взрослые темы из уст Сяо Жун звучали особенно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перебирала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почувствовала неловкость. Какой образ она оставила в глазах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потерла виски. Её телефон постоянно получал сообщения, экран не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просматривая сообщения,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ткнула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закажи. Пусть принесут прямо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прямо, без лишних слов. С Сяо Жун в прошлый раз на съёмках фильма флирт был больше из-за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привлекла к себе этого жалкого ребёнка. Она была довольно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злилась. На Сяо Жун действительно трудно было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в эти дни Цзин Тяньюэ много наблюдала за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«случайно» встречалась с ней взглядом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Жун лицо не было ни толстым, ни тонким. Она как будто смотрела на человека и выбирала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развлечений таких много, не стоит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сама стала объектом внимания, Цзин Тяньюэ долго думала, что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очень важно. Цинь Мянь был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Цзин Тяньюэ пошла к Сяо Жун, потому что Сяо Жун сказала, что очень голодна, и еда уже была заказана.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далеко друг от друга. Сяо Жун нервничала, даже уронила ключ от номера. Цзин Тяньюэ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Сяо Жун была немного беспорядочной. Цзин Тяньюэ заметила это ещё на съёмках фильма. На диване лежала куча одежды, на столе разложены косметические средства, маленькое зеркало, обувь на полу будто готовилась к распродаже.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отшвырнула обувь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Цзин Тяньюэ всё ещё звонил. Съёмки не были закрытыми, плюс сериал всё ещё выходил. Каждый день на платформе появлялись закулисные сцены и предпоказы, чтобы не потерять целевую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Цинь Мянь вернулся в страну и навестил девушку на съёмках, не могла остаться незамеченной. Уже через некоторое время он был в заголовках.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со съёмочной площадки каким-то образом просочились. Больше всего репостов получила фотография Цинь Мяня, стоящего рядом с Чу Янь и смотрящего на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там было много людей: Сяо Жун с веером, рабочие, переносившие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был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[Охренеееееееть, что за адское поле боя!! Я теряю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[Повседневная жизнь этой съёмочной группы интереснее самого сериала,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много было объяснений о конфликтах Цинь Мяня, Чу Янь и Цзин Тяньюэ. Даже Цзян Гэсинь вступила в бой, связавшись с прошлым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дальше все пошли не в ту сторону. Ещё один комментарий, который много репостили: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ты в костюме с таким ошарашенным лицом совсем не в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«ха-ха-ха» заполнила ленту. Аккаунт Цзин Тяньюэ под названием «Цзин Тяньюэ и Цинь Мянь уже развелись?» снова попал в топ. Кто-то в отчаянии написал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Поисковые запросы Сяо Жун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пользоваться магнитной ссылкой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девушки встречаются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сделать, чтобы любимый человек чаще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заблокировал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оставляйте комментарии!! Будьте добры, люди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рекомендует мои работы! Боюсь, что потом романтика покажется вам скучной, будет стыдно за ложные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