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@Чайный аромат — это всё-таки чай?: Что за адская сцена? Я думала, что та фотография была пределом, но оказалось, что это ещё не конец... Это же произошло во время ужина, верно? Просто хочется послать госпожу Чу Янь куда подальше. Зачем она тут изображает такую хрупкую и нежную? Даже без звука я могу представить, какой спектакль она разыграла. Я бы сама хотела её ударить, не говоря уже о богине Юэ... Надо признать, что последний удар Сяо Жун просто потряс меня. Боже, я думала, что эта девочка лишь немного крута на сцене, но в реальной жизни она такая...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ничего не имеет: Даже сейчас я могу только воскликнуть: Цинь Мянь, ты действительно мастер! Ты бросил одну из самых красивых женщин и выбрал какую-то жалкую белую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корм закончился: Некоторые в комментариях, пожалуйста, следите за языком. У Цзин Тяньюэ явно склонность к домашнему насилию, а вы тут льёте грязь на Чу Янь. Очевидно, что её обидели,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в глубине: Ха-ха-ха, я до сих пор пересматриваю последний момент с Сяо Жун. Как она так ловко это сделала? Если я не ошибаюсь, сегодня у неё был последний день съёмок. Боже, как же это печально — в такой день, когда можно было бы спокойно поужинать, она сталкивается с этим. Девочка явно с характером, похоже, она действительно близка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87655444: Я был там, и до сих пор в шоке... Я вышел в уборную, и, как вы знаете, это лучший отель в киногородке. Они, вероятно, столкнулись, выходя из кабинки. Я видел всё почти в конце, и впервые увидел менеджера Цзин Тяньюэ. Боже, в видео этого не было, но вы не слышали, как он ругался. Это можно было бы издать отдельной книгой. Цинь Мянь был обрызган словами, и его увела Чу Янь... Это было так напряжённо. Я и брат Вэй просто ошеломлённо смотрели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и Цинь Мянь развелись сегодня?: Когда же Цинь Мянь наконец умрёт?!!! Смерть подлецу! Бойкот подлецам!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@Удивительные чипсы не так уж удивительны: Мне так интересно, какое у Чу Янь прошлое! Почему никто не копнул глубже? Я не верю, что она просто среднестатистическая айдол. Цинь Мянь, должно быть,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строк в трендах: [Прошлое Чу Янь], [Цзин Тяньюэ и Цинь Мянь], [Домашнее насилие Цзин Тяньюэ], [Удар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оставил горький привкус, и Цзин Тяньюэ всё ещё спорила с Хун Цзэ по дороге домой. У неё низкий голос, а у него высокий, и когда он нервничает, его голос становится ещё выше. Гао Цзин уехала с мужем, а Сяо Жун сидела на заднем сиденье, не зная, что делать. Чжоу Чжоу сидела рядом, листая телефон и с удивлением наблюдая за взрывом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распространяется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опустила голову, её волосы были собраны в простой хвост, а телефон она перебирала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ответил на звонок и передал телефон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трубку и услышала поток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Сяо Жун? Ах, я просто не могу тебя... как ты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окружал шум, Цзин Тяньюэ и Хун Цзэ всё ещё спорили, оба были согласны в том, что Цинь Мянь заслуживает осуждения, но всё равно были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Цинь Мянь такой. Я говорю тебе, хотя твоя семья может потрясти индустрию, но конкурентов всё равно хватает. У компании Чу Янь, у её босса, я тебе говорил, что у этой девчонки тоже неплохое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сжала губы, её помада была тёмно-красной, почти чёрной при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Цинь Мянь сам открыл компанию? Ей с этой девчонкой неинтересно, но она всё время меня достаёт,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ты же сама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всё ещё сдерживался из-за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Цинь Мянь с тобой жил раздельно, ты ворвалась к нему домой с камерой. Ты думаешь, они не запомнили это? Но я бы поступил так же, иначе они бы просто наслаждались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жил раздельно, он не сказал мне, что спит с другой женщиной? Развелись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отвернулся, но всё равно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ещё говорила по телефону, брат Ян продолжал ругаться, а она лишь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связываюсь с командой Цзин Тяньюэ, это так напряжённо. Зачем ты вмешиваешься в их семейные дела? Ты только начала набирать популярность, а теперь из-за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тоже говорил громко, Цзин Тяньюэ бросила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девушка, почему мне не должно быть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Чжоу Чжоу выронила телефон, Пузырёк широко раскрыл глаза, глядя на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ещё сосредоточенно слушала ругань брата Яня и даже не заметила, что сказала Цзин Тяньюэ. Хун Цзэ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Сяо Жун, моя девушка, мы только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почему эта маленькая айдол так заботится о тебе. Она только вышла, как сразу же бросилась за тобой, ещё и устроила такой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ехидничать.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глубоко вздохнул. Он и Цзин Тяньюэ выросли вместе, но, к сожалению, их ориентации совпали. Он признался в своей ориентации ещё в средней школе, а взрослые в детстве пытались их свести, но всё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менеджером Цзин Тяньюэ — не каждому под силу. Компания Цзоу, занимающаяся развлечениями, считается одной из самых успешных в индустрии. Но после того инцидента никто не мог справиться с ролью менеджера дочери председателя, и в итоге Хун Цзэ взял это на себя. С тех пор он каждый день жалел об этом, метаясь между желанием задушить Цзин Тяньюэ и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назад, обращаясь к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замешкалась, посмотрев на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был передан, Хун Цзэ впервые внимательно посмотрел на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впечатление о ней было основано на фильме Фан Чунмэй, который он покинул после второго кастинга, оставив Чжоу Чжоу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еженедельных отчётах часто упоминалось имя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партнёрами, и это казалось нормальным. Цзин Тяньюэ с детства была как динамит, у неё не было друзей, старшие с ней не общались, младшие её боялись, а сверстники её ненавидели. Она была одиноким волком в этой шумной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судя по всему, это не было любовью с первого взгляда, и вряд ли они сошлись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учитывая твёрдый характер Цзин Тяньюэ, мало кто бы смог её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слышен был только голос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спорил с Цзин Тяньюэ всю дорогу, горло уже болело, но в этом он был профессионалом, и разговор прошёл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держала телефон, слушая указания Хун Цзэ, её имя всё ещё было на первых страницах. Сплетники любили вспоминать прошлое, особенно её историю с Цинь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реальная жизнь превратилась в истории, которые она сама находила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замешкалась, поняв, что речь идёт о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подождать, пока ты закончишь съёмки. У меня ещё несколько рекламных контрактов, на следующей неделе начну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говорила, но перед самым приездом окликнула Хун Цзэ, который даже не отрывал глаз от экрана телефона, где были сплошные сообщения о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удалённо управлял работой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выпили, и Хун Цзэ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пойманной, просто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 Жун,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потеряешь зарплату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твоя зарплата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Фахай, прояви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повернулся к Сяо Жун, которая всё ещё стояла, растерянная. Цзин Тяньюэ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ничего не мог поделать с Цзин Тяньюэ. Он всегда считал её проблемной, но сейчас, когда они внезапно начали встречаться, он выдал им два шлема и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тебя поймают, если ты пойдёшь гулять. Подумал, что в глуши ты можешь устроить ещё больше хаоса, так что транспорт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ты не умеешь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как я могу не уметь? Ты думаешь, я зря снималась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не стал спорить, кивнул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 всё в порядке с головой, позаботься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