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много вещей, старые фотографии, на которые Сяо Жун взглянула пару раз, выйдя из душа и высушив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внизу заказывала еду. Кухня здесь была скорее декорацией, и хотя она провела здесь пару дней на прошлой неделе, в холодильнике почти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слишком большой дом — это тоже неудобно, ходить вверх-вниз утомительно, и лучше бы он был таким же маленьким, как у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Одежду, которую Сяо Жун сняла, она бросила в стиральную машину, и уже собиралась залить воду, как вдруг вспомнила, что нужно проверить карманы на наличие чего-либо.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домашних дел Цзин Тяньюэ была крайне нерасторопна. Раньше, когда она была с группой, у неё всегда был помощник, и ей не приходилось беспокоиться. Проверка карманов была вызвана тем, что однажды она забыла вынуть из карманов салфетки, и несколько вещей испачкались, после чего их пришлось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стирать в воде? Как же это надоело, лучше отнести в химчистку, — пробормотала она, встряхнув куртку Сяо Жун, из кармана которой выпала пачка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их и посмотрела — это были разные квитанции: билеты на самолёт, пересадки, такси 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Таньдин.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место, родной город Цинь Мяня, она бывала там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во время съёмок, когда познакомилась с Цинь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вышла замуж, посетила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Цинь Мяня занимались мелким бизнесом, и Цзин Тяньюэ с ними не о чем было говорить, они тоже считали её неразговорчивой. На Новый год Цинь Мянь обычно проводил время с ними, а если у неё были дела, то возвращался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узнала, что Сяо Жун из того же места, Цзин Тяньюэ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Хун Цзэ провёл расследование о Сяо Жун, и её прошлое не было секретом, оно было раскрыто ещё во время её участия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жила в приюте, позже её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документах всего несколько иероглифов могли кратко описать чью-то жизнь, но детали оставались неизвестными.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что они были вместе, Сяо Жун почти не упоминала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облокотившись на диван, включила передачу, и вдруг подумала, что их отношения не совсем похожи на романтические, скорее напоминают отношения Хун Цзэ с его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лежала с ней в одной постели, после близости они шептались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 совместных съёмках, о её компании, о последних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обсуждение работы в постели, личного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личным было физическое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 проливной дождь, сверкали молнии, Цзин Тяньюэ включила случайный сериал, но не могла сосредоточиться, вдруг осознав, что её скудный опыт в отношениях столкнулся с полным отсутствием опыта у Сяо Жун, и это было похоже на начало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других, кажется, всё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 время съёмок фильма «Южный ветер не приносит вестей», Сяо Юй и Ту Цзинь после постели могли ещё и поругаться, придираясь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неё с Сяо Жун всё слишком гармонично?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проспала недолго, проснувшись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самолёте она съела всего пару кусочков лапши, показалось, что безвкусно, и она убрала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увидела, что снаружи всё ещё идёт дождь, в комнате не было света, её тапочки лежали не здесь, она перекатилась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тапочки, она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Цзин Тяньюэ сидела на диване, большой ЖК-телевизор был включён, шла мелодрама из прошлого, она видела, как Цзин Тяньюэ, подперев голову, с распущенными волосами, смотрела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Цзин Тяньюэ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 и села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была в очках, с закрытыми глазами, неизвестно о чём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приблизилась: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волос Цзин Тяньюэ были ещё влажными, видимо, она тоже недавно принимала душ, и от неё исходил приятный аромат, Сяо Жун снова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протянула руку, обхватив шею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рассмеялась и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заказала много еды, не знаю, что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только сейчас заметила дымящиеся блюда на столе и большой пакет с закусками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нарочно хрюкнула.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проснулась, её волосы, высушенные перед сном, взъерошились, и свет подчеркнул их текстуру, Цзин Тяньюэ провела рукой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покорно закрыла глаза, затем открыла: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ездила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стоило тебя беспокоить, но мне действительно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очень интересной, у неё было много обличий: крутая, холодная, мягкая, жалкая — Цзин Тяньюэ видела её разной, но такой ещё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ненавидела нерешительных людей, тех, кто колеблется, не может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Сяо Жун в таком состоянии казалась ей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немного о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ахнула, прижавшись к Цзин Тяньюэ, почти сдвинув её с места, на таком большом диване они уместились в углу, что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немного, примерно столько же, сколько знают твои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вернулась, потому что умер один из старших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редко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не очень близкие, но они меня воспитали.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идолка задумалась, затем прижалась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сейчас, я прижалась к тебе, хочу быть с тобой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рассмеялась, но Сяо Жун сняла её очки, в прошлый раз она сделала это ради забавы, а сейчас — чтобы поцеловать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целовались, и ей так хотелось,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[Переписка Цзин Тяньюэ и Хун Цзэ в WeChat]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[Цзин]: Ты со своим парнем как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[Хун]: Ну, встречаемся, разговариваем, едим, 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[Цзин]: Это же просто любовники?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[Хун]: Это путь к поиску родственной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[Цзин]: Говорите 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[Хун]: Смотря как, мой нынешний любит жаловаться, ещё хочет, чтобы я познакомился с его родителями, но я не хочу,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[Цзин]: А ты рассказываешь ему о своей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[Хун]: Ты так надоела, столько вопросов. Не хочу рассказывать, чувствую, что ещё не настолько люблю, чтобы раскрывать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сделала вывод: «Мы с Сяо Жун ещё не дошли до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Вам не мешают очки, когда целуетесь?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я уже написала 150 тысяч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целуется ужасно, даже рот не умеет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первого взгляда кажется не очень сообразительной, но по сравнению с Чу Янь, которая выглядит совсем глупой, она всё же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обладает аурой холодности и умеет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Угождает так, что это не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проснулась и уже ела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поцелуя Цзин Тяньюэ наконец спросила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сжала губы, с выражением удовольствия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Съела конфету с солёной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кармана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шлёпнула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поясной сумки, я только проснулась и ещё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её губы всё ещё блестели от поцелуя, под светом можно было разглядеть следы укуса на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Эротизм был очевиден, Цзин Тяньюэ снова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прижалась к её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ещё лил дождь, на телевизоре продолжалась мелодрама, Сяо Жун принесла еду в гостиную и села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Тяньюэ всё ещё смотрит на неё,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совсем без манер?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мамы так есть — это повод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 и тоже села, еда всё ещё была горячей, Цзин Тяньюэ заказала кисло-острую рыбу, молочно-белый бульон, на рыбе был посыпан тмин, Сяо Жун понюхала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ахнула и рассмеялась, вдруг осознав, что они уже давно вместе, но даже не знают вкусов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Мелодраму на телевизоре Сяо Жун сменила на мультфильм.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взглянула, Сяо Жун всё ещё выбирала серию, видимо, забыла, на чём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на первом этаже не были задернуты, сквозь них виднелся проливной дождь, двор был затянут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взяла телефон, нажала на пульт, и шторы закрылись, дождь оказался за стеклом, Сяо Жун посмотрела на автоматические шторы и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дом,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искренне, спросила Цзин Тяньюэ, будет ли она есть рис, и сама наложила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овощной салат, а Сяо Жун, услышав это, сама наложила себе полную тарелку риса, взглянув на столько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Пузырёк сказала, что ты много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