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Кончики пальцев касались её кожи с такой нежностью, что Сяо Жун почувствовала, как внутри всё загорается, и ей захотелось продлить этот момент. Её губы слегка приоткрылись, но она не произнесла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было слишком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Почему ты меня игнорируешь?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мастер перекладывать вину на других. Сяо Жун, слегка раздражённая, укусила палец Цзин Тяньюэ, который продолжал дразнить её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даже нельзя было назвать укусом — лишь лёгкое прикосновение клыка, но в ответ палец проник глубже, словно стремясь коснуться самого кончика языка, проникнуть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игнорирую…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Жун прервался, её лицо покраснело, но, к сожалению, свет был выключен, и в темноте комнаты слышалось только их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колотилось, словно готово было выпрыгнуть из груди. Цзин Тяньюэ всё ещё смеялась, её голос звучал расслабленно, а приближение её лица было наполнено любовной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слегка сжала руки, обхватив талию партнёрши и приподняв её, затем опустила голову на её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сердитой, она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 редкий выходной, по крайней мере для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полностью перестраивала свою карьеру, и с самого утра её телефон не умолкал. На самом деле большинство решений принималось спонтанно, но ей нравилось держать всё под контролем, поэтому она предпочитала лично просматривать всё на начальных этапах, что делало её последние дни особенно занятыми.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Мянь однажды обвинил её в сильной потребности контролировать всё, и в чём-то она с ним соглашалась.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проснувшись утром и увидев спящее лицо Сяо Жун, она решила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молода, не стоит её слишком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удивительно, но, оглядываясь назад, большую часть времени Сяо Жун оставалась пассивной, но при этом обладала способностью заставить Цзин Тяньюэ смягчиться.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давала ей шанс снова и снова, пока в конце концов сама не предложила попробовать и начала мечтать о будущем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Жун проснулась, Цзин Тяньюэ уже одевалась, только что надела бюстгальтер, её спина и плечи были покрыты следами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тоже видела, как она переодевается, на съёмочной площадке, и тогда это было почти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её чувства были другими. Раньше это приносило только боль, украденные моменты, которые всегда ускользали. Но теперь она чувствовала, что владеет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подвинулась вперёд и обняла её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поспать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положила голову на её голую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идёшь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кивнула, безжалостно оттолкнула её, надела одежду и встала, засунув Сяо Жун обратно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спать, вечером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улыбнулась глуповато: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будем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выберу что-нибудь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весь твой амбиции, ты сама можешь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лёжа на боку,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наклонилась и чмокнула её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целовать тебя в губы, пока не почищу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усмехнулась, погладила её по голове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было приятным, настолько приятным, что коллеги на совещании спросили Хун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Цзин Тяньюэ второй медовый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Цзэ, вспомнив холодный вид Сяо Жун и её послушное поведение в частной жизни, скривился, чувствуя, что это похоже на то, как демоница высасывает жизненные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Малышке было непросто, она буквально кормила тигра. Пока что их отношения выглядели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сказал Хун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проснувшись, уже не могла заснуть. Она ещё немного полежала, затем встала и начала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выходные были редки, она немного попрактиковалась в пении, в WeChat было много непрочитанных сообщений, и она отвечала на них, пока готовила сладкий картофель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прислала длинное сообщение с похвалой за саундтрек к её фильму, а в конце спросила, не хочет ли она пообедать сегодня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вспомнила её прошлый визит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месяцев она так много работала, что похудела, и Брат Ян даже нанял для неё нового диетолога, который теперь напоминал ей, что можно записать небольшое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команда могла его смонтировать, большая часть её Weibo была заполнена репостами рабочих моментов, её личная жизнь зависела от Пузырька, но и это было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рост числа подписчиков привёл к тому, что запросы такого рода поступали почти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немного перекусила, привела себя в порядок и начала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неожиданный эфир через несколько минут привёл к зависанию стрима, он чуть не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был премьерный показ, а сегодня она уже вышла в эфир, многие, посмотревшие фильм, пришли посмотреть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Сяо Жун всё ещё настраивала угол камеры, потом, видимо, установила штатив, за её спиной на стене висело множество музыкальных инструментов. Некоторые фанаты в чате спрашивали, можно ли заказать песню, Сяо Жун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я выберу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гитару, села на диван и начала настраивать её. Погода была прекрасной, солнечный свет с балкона освещал комнату, её длинные волосы были собраны в небрежный хвост, она уже нанесла макияж, но ещё не накрасила губы, хотя её естественный цвет губ был ярким, это было её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говорил, что она как капля киновари на фоне бледности.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предлагали самые разные песни, сообщения листались так быстро, что Сяо Жун было трудно их прочитать, она сделала скриншот и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«Чужие»? Эту я ещё не пела… Ох, этот диалект Фуцзянь такой сложный…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задумалась, на фоне явно виднелся дом, на стене, помимо музыкальных инструментов, висели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N-O-I.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группы в слезах покидали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снова зашли и начали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будет воссоединение?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увидела это, она всё ещё пела, но постепенно стало неловко, она призналась, что её произношение не совсем точное.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интерлюдии она ответила на вопросы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Воссоединение? Мы уже встречались, просто вы об этом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выходной, это так редко, и ещё вдобавок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скоро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эх, с Пэй Янь, вы, наверное, знаете её, мы из одной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Забыла, можно ли об этом говорить, ну ладно, уже сказала, — она покачала головой, сменила песню. — Ещё несколько минут, и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писали, что она жестокая, эфир длился меньше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писали, что она бессердечна, другие думали, та самая ли это Пэй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вообще знакомы? Казалось, у них нет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закончила эфир, не заботясь о том, что её случайные слова вызвали столько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популярность в Синхай уже достигла невероятных высот, те, кто ждал её провала после распада N-O-I, не ожидали, что она так быстро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говорили, что она воспользовалась успехом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фанаты Цзин Тяньюэ относились к Сяо Жун неплохо, в основном из-за того удара, который запомнился всем, поэтому эти слухи не получили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связи с выходом нового фильма обсуждения усилились, и тема эфира Сяо Жун попала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закончив совещание, открыла телефон и увидела уведомление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отправила Сяо Жун сообщение, та ответила фотографией своего сегодняшнего 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Решаю кое-какие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Думала, ты будешь долго спать, жаль, что не предложила тебе пообедать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сидя в машине Пэй Янь,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пораньше, я жду тебя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не сказала «ужинать», чтобы это звучало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прищурилась, вспомнив вчерашний день и завтрашний вечер, когда ей снова придётся бегать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приехала за ней, чтобы пообедать в ресторане лаосской кухни, который открыл её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хотела обсудить с ней музыкальное шоу в конце года, она всё ещё хотела быть певицей, это было как неправильный выбор профессии, и через несколько лет она всё же вернулась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ей не с кем было поделиться, и, испытывая симпатию к Сяо Жун, она всё рассказала.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 участвовало много профессиональных певцов, из их компании были только Сяо Жун, Пэй Янь и несколько более молодых, с которыми они не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вместе, Пэй Янь, любительница поговорить, могла рассказывать о временах стажёров до сегодняшнего дня, упомянув фильм Сяо Жун,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быть идолом, актрисой или музыкантом?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никогда об этом не задумывалась.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она подумала об этом, и сегодня могла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сможет продлиться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Идолы рано или поздно исчезают, актёрство не было её страстью, на самом деле, только музыка оставалась.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http://bllate.org/book/17670/1646936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