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Поэтому люди невольно верили в её преследование, а теперь, наоборот, Цзин Тяньюэ сама ловила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слишком задумывалась над этим, пусть будет как будет, лишь бы Сяо Жун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в той или иной степени есть чувство собственности. В отношениях Цзин Тяньюэ была очень контролирующей, но в карьере позволяла себе полную свободу, иногда даже полностью отдаваясь.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здания, где находилась Цзин Тяньюэ, был Синхай. На самом деле все компании в этом районе были близко друг к другу, и это было знаменитое место, где чаще всего можно было случайно встретить 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была здесь впервые. У Цзин Тяньюэ был специальный лифт, она провела картой и прислонилась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в группе больше танцевала?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мало что знала об айдолах, скорее дети в её семье больше увлекались этим. Сейчас айдол-актёров стало много, многие считали, что всё это превратилось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индустрия достигает определённого уровня, где уж там чёткие границы. Деньги могут решить многое, протолкнуть кого-то или возвысить —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она слишком хорошо знала, что многое имеет свою цену, Цзин Тяньюэ изначально не думала становиться тем, кто принимает решения. Позже, когда она снималась в фильме Фан Чунмэй, Хун Цзэ спрашивал её о планах. Но когда она действительно взялась за это, это было время, когда она отказала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отказав Сяо Жун, она всё равно думала о её трудностях.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немного отличались от тоски по любимому человеку, они могли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Любые чувства начинаются с необъяснимого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отказала Сяо Жун, но в душе была не до конца искренней, в основном это было выжидание. Те, кто однажды был ранен, всегда боятся снова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других Цзин Тяньюэ была очень сильной, возможно, никто не мог её обидеть. Даже когда Цинь Мянь разводился, казалось, что это она заставила его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может быть неуязвимым? Даже если не обращать внимания на смешные высказывания, всё равно будешь втянут.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смотрела на Цзин Тяньюэ, всегда чувствуя, что в её взгляде была тень невыразимой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было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невольно подошла ближе. Хотя была выше Цзин Тяньюэ, обняла её за руку, прижалась головой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и петь, и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говорят, что я красиво танцую.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позже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тебя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недооценивай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действительно не умела танцевать. Из-за работы иногда приходилось учиться для ролей. Цзин Тяньюэ училась дайвингу, даже получила лицензию на полёты, но танцы были из прошлого, а у Сяо Жун всё было более молодёжное,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Тренировочный зал был большим, на восемнадцатом этаже, с панорамными окнами, три стены и потолок были зеркальными.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давно не тренировалась в помещении, после увеличения количества мероприятий она немного отстала в этом, не так, как сразу после расформирования группы, когда она иногда учила стажёров.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покажу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сняла куртку, под ней была худи. Возможно, из-за встречи с Пэй Янь, она была одета как в те времена, когда была стажёром.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сидела и смотрела на неё, подключила Bluetooth к колонке, заиграла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перед этим размялась, теперь быстро вошла в состояние. Вероятно, это был сборник музыки разных стилей.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видела, как Сяо Жун танцевала раньше, но это была испанская музыка, не такого стиля. Сяо Жун танцевала очень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сборник был очень ритмичным, и темп был быстрым. Волосы Сяо Жун были ровно подстрижены, чёлка была острой. Цзин Тяньюэ заметила, что её аура действительно была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танцевала, она была как другой человек. Только сейчас Цзин Тяньюэ поняла, что взгляд Сяо Жун на неё был действительно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всегда много граней. Когда один человек начинает интересоваться другим, это начало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достала телефон и записала несколько минут, на её лице была улыбка. Вскоре Сяо Жун вспотела, она собрала волосы и подтянула 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стиль я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танцуй как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знакомо, как её слова о том, чтобы просто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импровизированный танец. Цзин Тяньюэ не могла угнаться за ритмом, Сяо Жун не могла сдержать смех, протянула руку, чтобы научить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нужно втянуть живот, спина и плечи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ахнула, протяжно: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положила руку на её плечо, встала сзади. В зеркале они были очень близко, Цзин Тяньюэ смотрела в зеркало, видя серьёзное выражение лица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за, я ведь не ученица.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того, что танец получился плохим. Цзин Тяньюэ повернулась, внезапно обняла Сяо Жун. Та от неожиданности отступила на два шага назад, в итоге один шаг вперёд, другой назад, пока не упёрлась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панорамные окна? Тренируешься, смотришь, и уже голова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посмотрела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обняла Цзин Тяньюэ за талию, та обняла её за шею. Когда говорила, её дыхание касалось щеки Сяо Жун. Она уже разогрелась от танца, сняла куртку, их тела соприкасались через тонкую ткань, можно было почувствовать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хорошо двигаешься.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положила лоб на плечо Сяо Жун, вдыхая её запах, лениво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Движения — это база, — рука Сяо Жун скользнула по талии Цзин Тяньюэ, её щека коснулась щеки Цзин Тяньюэ, — но Яньянь двигается лучше, её сценическое присутствие очень сексуальное.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спросила. За панорамным окном кипела жизнь, огни города тянулись вдаль, атмосфера внутри была прекрасной.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вдвоём, учащённое сердцебиение от движения, разговоры с лёгкой одышкой, но обе наслаждались объятиями.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Солистка, главная танцовщица.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протянула: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Насколько сексуальная? Сексуальнее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так естественно, что Сяо Жун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поняла, что человек, который ей нравится, такой милый. Хотя она старшая, иногда похожа на младшую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симпатия становилась всё сильнее, с каждой секундой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самая сексуальная.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расскажи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тебе сексуальное. Губы мягкие, грудь приятная на ощупь, талия тонкая, там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были прерваны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не смогла сдержать смех. Цзин Тяньюэ ущипнула её за талию, Сяо Жун наклонилась, её лицо было поднято, поцелуй стал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Сяо Жун смотрела ранние интервью 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какие-то недавние переживания?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наград нужно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Тяньхао, сопровождая сестру на красной дорожке, был спрошен: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требования у тебя к будущему избраннику 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не я выхожу замуж, пусть ей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лучше, чтобы он был послушным. Характер у моей сестры... ну, все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(кокетливо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такая нежная, добрая, щедрая, заботливая.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кажется ли тебе, что сегодня ты слишком откровенно одета?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(закатывая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можешь не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повседневности будет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http://bllate.org/book/17670/1646938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