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дорожила временем, проведённым с Цзин Тяньюэ, и хотела бы, чтобы вся дальнейшая работа была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не судьба. Когда её музыкальное шоу официально началось, Цзин Тяньюэ получила сценарий фильма и уехала сниматься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узнала об этом не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конце года был ледяным. Сяо Жун вышла из комнаты отдыха, ответила на звонок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Тяньюэ раздался из трубки, Сяо Жун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нынешнее состояние — это редкие встречи. Фильм «Южный ветер не приносит вестей», настоящий лесбийский фильм, вызвал большой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других маргинальных тем, в общественном мнении Цзин Тяньюэ была стопроцентной гетеросексуалкой, плюс она всегда была непоколебима, многие отказались от идеи связать их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Сяо Жун и Цзин Тяньюэ сфотографировали за обедом, никто бы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они просто хорошие друзья. Если богиня Луны хочет с кем-то дружить, тому просто повезло. Сяо Жун, ну, просто везучая.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романтических намёков. Это, кстати, удивило Брата Яна, он уже подготовил команду PR, опасаясь, что из-за фильма их свяжут.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всё пошло именно так. Фанаты Цзин Тяньюэ считали, что Сяо Жун хорошая, младшая сестра очень преданная, тот удар был действительно приятным. Сестрички, конечно, поддержали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Сяо Жун тоже считали, что Цзин Тяньюэ хорошая, айдол не ошиблась в выборе. Те, кто раньше тихо рекомендовали её, теперь увидели результат. Поэтому, когда Цзин Тяньюэ иногда подвергалась нападкам, они реагировали быстрее, чем настоящие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«Спасибо сестре за Сяо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каждый раз, когда видела это, чувствовала себя неловко и разочарованно.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Думала: «Ваше спасибо — это просто моя расплата».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по её инициативе, а Цзин Тяньюэ даже не сказала ей о съёмках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 могла не услышать нотки обиды в голосе Сяо Жун, она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была занята, закрытые тренировки. Я отправляла тебе столько сообщений, но ты не отвечала. Я подумала, что это шоу важно для тебя, и не стала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ресурсы были топовыми среди актрис, даже отказы были тем, о чём другие могли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просто поддерживала друга. Цзин Тяньюэ училась за границей, раньше кто-то раскопал её однокурсников, все были известными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Собрания светских львиц вызывали волну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когда ты вернёшься, но решила быть тактичной.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в конкурсе, я жду, чтобы увидеть тебя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даже не выйду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Сяо Жун за такие мысли. В этом музыкальном шоу было слишком много сильных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певцами с многолетним стажем, опытными музыкантами с уникальным стилем и огромным количеством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своего рода отбор на другом уровне профессионализма. Из Синхая зарегистрировались только она и Пэй Янь, им посоветовали закрытые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сейчас об этом думать, — Цзин Тяньюэ усмехнулась, — лучше подумай обо мне, вместо того чтобы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естественно, что Сяо Жун ахнула, посмотрела в окно, на огни города, и поняла, что между ней и любимым человеком — полмира.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 о тебе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бесполезно?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тебя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 о тоске, она не использовала обходные пути. Иногда, отправляясь в другой город на съёмки, она вдруг начинала скучать, просто писала «Я скучаю» на телефон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никогда не знала, что эти три слова могут так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положу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нервничаешь, но это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Когда Сяо Жун нервничала, её лицо становилось только холоднее. Если кто-то брал её за руку, то понимал, что она вспотела, это действительно было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 тихо, как будто шептала на ухо, с лёгким упрёком. Это задело Цзин Тяньюэ, вызвав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вспомнила, как раньше кто-то обсуждал, как Сяо Жун будет вести себя в отношениях, все говорили, что не могут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слишком холодная, хотя в реальности милая, но кажется немного заторможенной, нужно, чтобы другой был инициатором.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так. Сяо Жун на самом деле очень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активна, что люди невольно задерживаются.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поцелуя.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совершенно естественно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классная,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низким и слегка хриплым, даже обычные слова звучали как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тоже нравишься, я кладу трубку,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желаемое и быстро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на другом конце провода крикнула «Эй», затем с улыбкой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проказница.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 натуре была спокойной, среди сверстников она выделялась своей несуетливостью, но всё же производила впечатление молодой. Холодная, но вызывающая желание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Цзин Тяньюэ просмотрела своё расписание, в последнее время она была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Гао Цзин сказала, что она в отличной форме, совсем не похоже на человека, который взял на себя управление семейным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действительно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Гао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Сяо Жун делает тебя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задумалась, это было близко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действительно приносит радость. С Сяо Жун она чувствовала себя расслабленно. Сяо Жун была полностью предана, её взгляд был полон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притягивал и приносил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могло оставаться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подумала об этом, но быстро отогнала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слишком алчным.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вернулась в комнату отдыха. Пэй Янь сидела на вращающемся стуле, играя с телефоном. До начала оставалось полчаса, она указала на фрукты на столе, спросила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утешение Цзин Тяньюэ не сильно помогло. Такие вещи нужно регулировать самой, но услышав такие слова,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даже подавилась водой. Пэй Янь протянула ей салфетки: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Пэй Янь лежал букет красных роз, яркий и привлекательный. Сяо Жун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кивнула, 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вспомнила слухи в компании, но не знала, как сказать, в итоге промолчала, посмотрев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племянник председателя Ян за мной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начала разговор. Сяо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раньше нравился Фань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потеряла много контрактов, вероятно, из-за того, что этот племянник передал их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 нельзя было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собственный успех мог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в лучшем положении, чем раньше, и никто не смел забирать её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ухаживал за мной, когда я была стажёром, я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смотрела на Сяо Жун. Та сменила образ, волосы были покрашены в мятно-зелёный и светло-голубой градиент, несколько золотых прядей были вплетены, серёжки сменились на длинные подвески, доходящие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 была белой, даже самый светлый тон пудры не мог сравниться. Холодные оттенки делали её ещё более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смотрела на людей, ресницы отбрасывали тень под глазами из-за верхнего света, мигая. Красная родинка на левом веке становилась заметнее,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намного старше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только слышала об этом человеке, но не 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готовились к дебюту, в тренировочной комнате не было посторонних. После дебюта они были слишком заняты, чтобы знакомиться с руководством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последнем собрании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четыре года старше, попал в компанию благодаря семье, стажировался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были только они вдвоём. Пэй Янь смотрела на Сяо Жун,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я хочу быть знаменитой.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певицей.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снова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поверхностно. Они всё ещё были соперниками, но Пэй Янь понимала характер Сяо Жун и не обижалась.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вернулась, потому что он пообещал мне больше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ахнула. Это заявление трудно было не интерпретировать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держу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знала, что сказать. Она чувствовала, что их отношения с Пэй Янь не были такими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ожидала, что ты расскажешь мне это, а вдруг я разболтаю?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была довольно известной среди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улыбнулась. На её внешних уголках глаз были наклеены стразы. Её аура была похожа на Сяо Жун, но более человечной.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гибкой. Она неплохо ладила с другими в новой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Сяо Жун сказала в прямом эфире, удивило их фанатов, некоторые даже нашли это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 слова заставили Сяо Жун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отвлекла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извинилась с улыбкой. Она выглядела лучше, когда улыбалась. Сяо Жун покачала головой, сказав,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не поделиться ли чем-то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решила, что это будет детским, и оставила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началась первая запись шоу. Формат конкурса предполагал жеребьёвку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сцену Сяо Жун давно не видела, она даже немного отвыкла.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шла по течению, делала то, что говорила компания, но когда она действительно начала, то поняла, что любит сцену, свет софитов, полную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называлось просто — «Небесная мелодия».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участников, опубликованный в предварительной рекламе, шокировал, ведь судьи были известными музыкантами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