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имени Сяо Жун среди участников шоу заставило многих, кто считал, что она окончательно перешла в актёрскую профессию,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её актёрская карьера только началась, но уже набрала достаточный вес, и на церемонии в конце года она наверняка получит награду для новичков. Почему же она снова вернулась к участию в музыкальном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Эра, когда N-O-I доминировали в чартах, давно прошла, и это был всё-таки квартет.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 нём не выделялась особенно, и ещё на этапе объявления списка участников вокруг неё разгорелись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обсуждений сделала это шоу объектом пристального внимания. Лян Ии перед началом трансляции даже упомянула Сяо Жун в Weibo, чтобы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и Чжао Минъянь поступили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говорили ничего лишнего в приватных беседах, но на самом деле Сяо Жун до сих пор была в растерянности. Она знала, что хочет быть на сцене, но не знала,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отношения с Цзин Тяньюэ позволили ей увидеть, насколько она ещё незрела.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на будущее, а также отсутствие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не такой, как она. Казалось, она всегда знала, что будет делать дальше. Начиная заново, она каждый день была полна энтузиазма, совсем не похожая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на ослепительное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узнавала её, чем ближе они становились, тем сильнее Сяо Жун чувствовала, что ей далеко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идёт так быстро, и я должна стараться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первое выступление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были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оценивала известная певица, которая уже много лет не появлялась на сцене, и телеканал приглашал её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в твоём исполнении я не услышала твоего собственного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противоречиво, но её можно было интерпретировать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становится популярным, вокруг него всегда много сплетен. Успехи и популярность Сяо Жун за последние два года вызывали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выбрала путь актрисы, получив признание, споров было бы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говорила Цзин Тяньюэ, она выбирала сценарии для своих ролей, обычно это были стандартные истории. В профессиональных вопросах она никогда не позволяла себе хвалить Сяо Жун только потому, что та была её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подумала, что не сказать, что ей это не нравится, но и не сказать,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неё не было сильных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её навязчивой идеей. Её взросление в глазах других казалось тяжёлым, и после того, как фанаты раздули это, оно стало выглядеть особенно вдохновляюще. Хотя хейтеры говорили, что это выглядит как попытка вызвать жалость, звёзды зарабатывают много, и трудности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Жун тоже так думала, что всё не так уж драматично, просто один человек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возможно, ненадолго любила меня, потому что я была её ответственностью, и она должна была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не любил меня, потому что мама хотела ребёнка, поэтому они забрали меня домой, и он заботился обо мне, потому что это была его обязанность как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всё это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Родственные чувства превратились в тяжёлую обязанность. За обеденным столом говорили, что молочная смесь для брата дорогая, и Сяо Жун, тебе не нужно ходить на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уступчивой, в детстве все говорили, что она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была сладкой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что-то, что ей действительно 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ей не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ей преподавал Старина Вэй, и это было занятие, которое помогало забыть о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тоже, всё, что помогало забыть о проблемах, можно было считать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выпуска Сяо Жун долго сидела в машине и молчала. Пузырёк звал её, но она будто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тихонько сфотографировал её, чтобы отправить Цзин Тяньюэ, но Сяо Жун впервые резко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резко, что глаза покраснели от обиды и самоуничижения, которые её терзали.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немного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позвонила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 самом деле не хотела плакать, но было слишком тяжело, она прикусила губу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ведь ни на что не гожусь,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очень умела утешать, и в принципе мало кто обращался к ней за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возрасте, Гао Цзин иногда приходила к ней выпить, но это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в браке — это не то, во что можно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и не умела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Жун сказала это, она на мгновение растерялась, не зная, как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говорить, что она ни на что не годится, было перебором,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быть ни на что не годной? Не приписывай себе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Жун был сильный носовой оттенок в голосе, явно сдерживала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такое уж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не выгнали, так что стыдиться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очень разбиралась в музыке, сама пела неважно, для неё это было просто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слушатели не различают технических аспектов, они просто слышат, что это красиво, что есть эмоции, или что их это тронуло, и это запоминается.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искусство везде одинаково, в актёрской игре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говорила не очень мягко, и когда говорила чуть мягче, это было похоже на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серьёзный разговор был редкостью, Сяо Жун просто не могла успокоиться, в её характере была сильная упёртость.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шла до конца, редко задумываясь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без колебаний ушла из дома, с решимостью, что у неё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ты можешь слушать только половину того, что говорит судья, это просто шоу, ты должна понимать это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зевнула, и Сяо Жун вдруг поняла, что у них разница во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спала? Это всё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настолько важна, — рассмеялась Цзин Тяньюэ. — Сяо Жун, почему ты так не уверена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окно, где мелькали уходящие назад улицы. В последнее время было очень холодно, все говорили, что скоро пойдёт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и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сказала это, она всегда была откровенна, хотя предыдущие отношения стёрли её изначальные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её отношения с Сяо Жун начались не совсем искренне, но со временем Сяо Жун вылечила её болезненность, и она снова стала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Сяо Жун этого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донесшиеся до Сяо Жун, заставили её на мгновение усомниться, правильно ли она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поверить, что в том разговоре она выманила у неё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момента, как они начали встречаться, Цзин Тяньюэ никогда не говорила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Сяо Жун, которая произносила это каждый день, постоянно признаваясь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люблю тебя, и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хорошо выспись, уже поздно, не смотри в интернете всякую ерунду, просто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всё слышал, и для него эти отношения Сяо Жун и Цзин Тяньюэ казались довольно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заметил намёки, то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Жун, несмотря на свою популярность среди сверстников, по опыту, статусу и достижениям сильно уступала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Сниматься вместе с ней уже было большим достижением, не говоря уже о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подтвердилось, он даже поговорил с Братом Яном, и тот, выкурив несколько сигарет, наконец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Романы между звёздами из разных компаний — это обычное дело, и примеров, когда фанаты перестают возражать, а потом звёзды вместе зарабатывают деньги,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Жун была ещё молода, находилась на подъёме, а Цзин Тяньюэ уже давно была знаменитостью, и её развод до сих пор имел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снимались вместе, уже вызывало недоумение, а роман вообще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интернете не было никаких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обе стороны были откровенны, и Сяо Жун в интервью прямо говорила, что очень её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кто-то сделал подборку её слов из шоу, в котором она участвовала в год дебюта, и это тоже была Цзин Тяньюэ, все говорили, что она добилась своего, будучи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такой откровенности перед публикой, кроме работы, их видели вместе за ужином, и Цзин Тяньюэ даже показывала «V» в камеру, что полностью лишало людей возможности что-то утверждать.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не ожидали, что вторая любовь Цзин Тяньюэ будет такой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её взрывными заявлениями о романе с Цинь Мянем, это было совсем незначительно.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как ассистент, Пузырёк чувствовал некоторую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и хорошо, так как избавляло от лишних проблем, и в личной жизни их отношения выглядели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N-O-I: Как вы справляетесь со стрессом?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 Играю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 Пою «Король любовных песен»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 Представляю, что у меня есть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N-O-I: Что вы думаете о фанатах, которые переходят к другим звёздам?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(улыбаясь): Часто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(без эмоций): Они всё равно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 (подпирая щеку): Шоу-бизнес — это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(держа лицо в ладонях): Мы недостаточно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оставляйте комментарии~~~~~~~~~ а также те, кто поддерживает, могут запросить дополнительные главы к этой истории, эх, я тоже не знаю, что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