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многие, кто хотел узнать её лучше, смотрели закулисные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интервью стало приятным сюрпризом, многие оставляли комментарии, почему это не было сказано позже, если Сяо Жун действительно войдёт в тройку?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большинство комментариев были о том, что никто не ожидал, что у них такие пересечения.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последняя фраза Сяо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Пэй Янь не знала, что я пришла сюда ради фанатки.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сказала это с улыбкой на губах, уголки её рта поднялись, у тех, кто редко улыбается, улыбка всегда более впечатляющая, губы Сяо Жун тонкие, линия губ была чёткой в свете: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тогда я думала, что если скажу, Пэй Янь может ударить меня, поэтому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все знают, за кем она фанатеет, и в комментариях поздравляли: «Поздравляем с успешным фанатетвом».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Ии сделала скриншоты этих комментариев и отправила Сяо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умираю со смеху, хахахаха, Сяо Жун, ты действительно крута, никто не сомневается в твоих отношениях с Цзин Тяньюэ! Эх, не то что я и Вэнь Фу, мы слишком искренни.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её выгнали из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Фу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на неё внимания, так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Минъянь отправила смайлик с уткой.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всё ещё была немного расстроена: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с ней выглядим так, будто не встречаемся?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Фу взяла телефон, вздохнула, Лян Ии, которую выгнали, могла только смотреть на телефон Вэнь Фу и указывать: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ей, что это потому, что Цзин Тяньюэ излучает атмосферу «я прямолинейна как палка».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Фу: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это написать.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напишу.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Фу заставила её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их впечатление о Цзин Тяньюэ было таким же, как и у всех, она была настоящей богиней, которую трудно превзойти.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Бывшая топовая богиня оставалась богиней, её ореол был слишком ярким, и в слухах она была очень неприступной, все верили, что она дружит с Сяо Жун, ведь был прецедент.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чтобы они встречались, никто не думал, и даже боялся думать, Сяо Жун была слишком 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была такой, что все мечтали увидеть её с идеальным партнёром.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Мянь изначально тоже не был признан.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Считали, что он не достоин, но позже он доказал своё право, и все приняли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измена, и он был исключён.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Цзин Тяньюэ в индустрии не могли найти достойного, иногда писали, чтобы она сосредоточилась на элитных кругах.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шоу-бизнесе лучше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Сяо Жун в интервью так сказала, все только смеялись, поздравляя с успешным фанатетвом, находили её старые шоу и гифки с Цзин Тяньюэ на премьере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шипел их, были, но только в своём 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говорили, что если бы Сяо Жун была мужчиной, они бы поддерживали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это было бы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тогда была очень зла, но ничего не могла сделать, только выключила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Фу в группе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слишком много, Жун, сейчас ты на подъёме, когда популярность укрепится, можно будет и открыться.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Ии рядом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Цзин Тяньюэ думала о том, чтобы открыться с Сяо Жун? Я боюсь, что она просто играет…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Сяо Жун иногда рассказывала в группе о Цзин Тяньюэ, всё было мило, но у всех не было ощущения реальности, это казалось слишком далёким.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Фу: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ресурсам Жун, вряд ли это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продвигает Сяо Жун, но может продвигать и других…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Фу: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все такие, как ты, сразу подрывают себя? Тебе не жалко себя, но Жун жалко, может, сестра просто думает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Ии прижала руку к груди, изображая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Фу даже не посмотрела на неё, нажала на голосовое сообщение, мягко утешая Сяо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Жун, ты сейчас медленно находишь своё направление, однажды станешь суперзвездой.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ещё не суперзвезда?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Фу: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слышала, как голосовое сообщение в группе превратилось в перепалку Лян Ии и Вэнь Фу, и с раздражением отключилась.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она находилась в одном месте, хотя обстановка была хорошей, и можно было выходить, но она не хотела.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гитару и вышла на газон, телефон не взяла.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Пузырёк нашёл её, Сяо Жун сидела на скамейке под деревом и играла на гитаре.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всегда была спокойным человеком, её стиль раньше был более энергичным, но за эти эпизоды она поняла, что ей, возможно, нужно замедлиться.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текст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учитель вокала говорил, что нужно идти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ощущения приходят в одно мгновение, она играла сосредоточенно, Пузырёк стоял вдалеке, видя, как мигает видеозвонок от Цзин Тяньюэ, и сам решил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Цзин, Сяо Жун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переключил камеру, Цзин Тяньюэ тоже увидела, она собирала вещи, работа здесь была почти закончена, она хотела сказать Сяо Жун, что возвращается.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Жун, играющая на гитаре под деревом, издалека выглядела очень сосредоточенной.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посмотрела на неё пару секунд, отключилась.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ожидала, что будет так скучать по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отправила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возвращаюсь завтра, удачи на соревнованиях.]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подумала: «Лучше устроить неожиданный визит».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Слышала, что она всё ещё живёт с той Пэй Янь, у шоу что, денег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увидела сообщение и ответила «ага».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Пузырёк сел рядом с ней, долго колебался, но так и не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Пузырёк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Жун, ты с учителем Цзин поссорилась?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Жун, человек без особых эмоциональных всплесков, Пузырёк, работая её ассистентом, уже давно заметил, что эта девушка такая по натуре.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трудно разогреть.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отношениях тоже, как ассистент, он видел, что в ситуациях, где он мог наблюдать, почти всегда Цзин Тяньюэ заводила её на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активность Сяо Жун была незаметной, но всегда проявлялась.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сравнивать, то казалось, что Цзин Тяньюэ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покачала головой, они с Цзин Тяньюэ вообще не ссорились.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Ссориться не получалось, каждый раз, когда начиналось, всё заканчивалось молчанием, но молчание было редким.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это её собственная мелочность.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Просто, ну, бывший.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Ии по телефону утешала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такого, хватай настоящее, сохраняй будущее, я тебе говорю, Сяо Жун, такие вещи, ревность, это маленькая ревность — это приятно, большая ревность — это вредно, смотри… аааа, больно-больно, Вэнь Фу, не тяни меня за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телефона был хаос, голос Вэнь Фу мягко доносился: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Жун, не слушай её, она сама впервые в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Ии на другом конце кричала, что она уникальна.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на самом деле не была близка со многими, в этой индустрии уже несколько лет, в WeChat добавила много людей. Те, кто пытался с ней флиртовать, обычно не выдерживали и десяти минут, поэтому в итоге оставались только поздравления с праздниками, лежащие в списке контактов.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подругами по группе всё было хорошо, но у каждой была своя жизнь, нельзя было слишком привязываться.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они обсуждали в групповых голосовых сообщениях, все считали, что Сяо Жун слишком заботится о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Жун, ты должна быть эгоистичнее.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Фу так 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 были более эгоистичными по сравнению с Сяо Жун, все ушли, осталась только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и было объяснимо, но всё равно было ощущение несправедливости.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были временными коллегами по группе без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всё время говорила «ага», на самом деле не слушала ни слова, тогда она ещё не была в отношениях, она просто так преданно держала одного человека в сердце, как могла она подумать, что будет такой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Пузырёк сидел рядом с Сяо Жун, на улице было слишком холодно, Сяо Жун зашла в дом и села в общей комнате, продолжая перебирать струны гитары, без цели, не зная, о чём 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сильно прогрессировала, можно сказать, схватывала на лету.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Пузырёк думал, что Сяо Жун отличалась от других артистов, с которыми он 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гнались за славой и богатством, желая достичь вершины ради себя, это было нормальным менталитетом в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Сяо Жун эта погоня за славой казалась неважной.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подчинялась указаниям компании, но и сопротивлялась.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шоу давало максимум свободы участникам, но это не означало, что компания не вмешивалась.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по-прежнему определяла её музыкальный стиль как стиль бывшей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уже во втором эпизоде отказалась от этого, несмотря на слова, переданные через Брата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подход действительно дал лучший результат, Сяо Жун в четвёртом эпизоде сама написала текст к песне «Завтра», стиль был свежим, её голос был мягким, низкие ноты были нежными.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редко пела медленные песни, сценическое оформление сливалось с ней, на кадрах она закрыла глаза, пела сосредоточенно.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эпизоде было много гифок, все с крупным планом Сяо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хотел бы сказать: В девять будет ещё одна глава.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http://bllate.org/book/17670/1646943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