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из тех, кто всегда ищет выгоду, даже если для этого нет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сжимала её подбородок, Сяо Жун покорно опустила голову. Окно было открыто, зимний ветер дул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обнимающиеся этого не замечали, в промежутках между поцелуями Сяо Жун попыталась закрыть окно. Слишком старый дом, задвижка никак не хотела вставать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полностью обмякла на Сяо Жун, та нервничала, а Цзин Тяньюэ тихо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снимал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слишком… — Сяо Жун запнулась, — Тебе тут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было неплохо, хотя и не сравнится с топовыми отелями, но место имело хорошую репутацию, даже была граммофонная пластинка, только окно на втором этаже, после того как открыть шторы, не выглядело слишком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такая избалованная?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помада была стёрта поцелуями Сяо Жун, но уголки губ всё ещё были окрашены в яркий цвет, который, казалось, распространялся на лоб, как лиана, обвивая партнёршу.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наконец закрыла окно, погода была пасмурной, она помнила, как Цзин Тяньюэ говорила, что боится холода, и кондиционер в комнате был настроен на слишком сухой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увлажнитель, Сяо Жун повернулась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как на съёмках фильма помощник режиссёра говорил мне, что ты очень требовательна к температуре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утром принимала душ, её волосы были слегка взъерошены, они стали короче, с градиентом от тёмно-зелёного,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помнила её разноцветные образы только по видео, юная девушка, чьи глаза светились от сцены, а в криках толпы она смотрела на море звёзд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она не обращала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задумалась, а Сяо Жун подошла ближе, её губы после поцелуев стали слегка опухшими, на них остались следы помады Цзин Тяньюэ, что делало их ещё ярче, хотя сама она была холодной, в полумраке комнаты с закрытыми шторами она выглядела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обняла её, Сяо Жун упала на её колени, играя с волосами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же с Цзян Гэсинь на съёмочной площадке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давно, Цзин Тяньюэ не ожидала, что она знает, наклонилась и взяла её лицо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хотела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любила говорить слишком откровенно, максимум в постели она могла попросить «возьми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более раскрепощённой, стонала так, что Сяо Жун становилось стыдно, и она закрывала ей рот, но руки не могла остановить, в итоге вся кожа становилась горячей, а вставать с постели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просто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прищурилась, вспоминая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поссорились, она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Тяньюэ было много слухов, о том, что она скандалит с журналистами, для тех, кто не знал её лично, это легко создавало стереотип.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обнаружила, что она совсем не высокомерна, иногда просто забавная, либо когда кто-то слишком перегибает палку, она не любит оправдываться, принимая все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улыбнулась, лицо Сяо Жун она мусолила в руках, губы надулись, и ей стало весело, она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что-то сказала, — Сяо Жун не видела Цзян Гэсинь, но зная её отношения с Чу Янь, могла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что тебя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схватила руку Цзин Тяньюэ, не давая ей больше мять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ещё так сделает,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Снова ударишь?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рассмеялась, Сяо Жун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твой удар был мощным, Хун Цзэ даже спросил, не занималась ли ты боксом, Цинь Мянь потом долго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облокотилась на диван,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Граммофон немного поиграл в руках Сяо Жун, она в последнее время была погружена в музыку, слушая, она даже увлеклась. Цзин Тяньюэ не мешала ей, собрала вещи, посмотрела на телефон, думая, куда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пошла накраситься, зазвонил телефон, руки были заняты, и Цзин Тяньюэ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кричала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я в Шанхае, хочешь поужинать? У тебя же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Эй,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Цзин Тяньюэ, та поднесла телефон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серьёзно, Жун, ты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долго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Вэнь Фу созданы друг для друга, мы везде вместе, конечно… Эх, но ведь Цзин Тяньюэ была за границей, я несколько дней назад видела, как она снова с бывшим…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Вэнь Фу забрала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извини, она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поняла, что Лян Ии хотела сказать, в частной жизни она была слишком откровенна.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отеле, мы приехали на шоу, вечером свободны, поэтому хотели спросить, не хочешь ли ты поужинать с нами, но если у тебя свидание, то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хотела согласиться, но Цзин Тяньюэ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ресторан с дайскими блюдами, не знаю, как насчёт Цзин Тяньюэ…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Сяо Жун посмотрела на Цзин Тяньюэ, она накрасила половину стрелки, Цзин Тяньюэ села рядом и закончила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держала подбородок Сяо Жун, рисуя стрелку, она была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более близкие отношения, такая близость казалась ещё более интимной, как в тех случаях, когда они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твои друзья, я тоже хочу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уже видела Гао Цзин, мне тоже нужно увидеть твоих подруг, это же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обмен, хотя Гао Цзин в частной жизни не видела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возражала, она смотрела на Цзин Тяньюэ, за окном дул сильный ветер, шум листьев, музыка граммофона, их дыхание переплеталось, это было редкое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Помаду на Цзин Тяньюэ наносила Сяо Жун, она сидела на стуле, а Сяо Жун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обычный оттенок был тоже ярким, Сяо Жун очень любила губы Цзин Тяньюэ, когда она улыбалась, то словно уводила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слишком откровенной, Цзин Тяньюэ, хотя и была открытой, но никто с ней так не играл. Её бывший муж был не слишком романтичным, они редко виделись, тогда она думала, что любовь заполнит все пустоты, но это оказалось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это было не похоже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мучения вдруг всплыли, она протянула руку, Сяо Жун дёрнулась, упав на Цзин Тяньюэ, та укусила её за шею,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никогда не встречалась?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обняла её, почти стоя на коленях, она улыбалась лукаво, совсем не как холодная девушка на публике: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искала много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помада снова оказалась на шее Сяо Жун, она запрокинула голову, позволяя Цзин Тяньюэ целовать себя, в ней была смесь невинности и соблазнительности, сначала казалось, что она лёгкая, но чем глубже, тем сложнее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переведя дух,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отпускать, хотелось держать, баловать,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она знала себя, как только эти сдерживающие цепи будут разорваны, она начнёт эксплуатировать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Заключить её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получил лишь несколько процентов такого обращения и уже жаловался в СМИ, что она слишком контролирующая.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станет такой же, скажет, что Цзин Тяньюэ слишком контролирует, и уйдёт без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предполагая это, Цзин Тяньюэ боялась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раствором, маленькие ангелы: Смени имя и посмотри — 60 бутылок; xeayuan — 26 бутылок; Сяо Цо — 24 бутылки; А Бо — 20 бутылок; Я сегодня похудела? — 10 бутылок; Сяо Цзян — 10 бутылок; zrashsh — 9 бутылок; Полусонная, полупьяная, полупарящая жизнь — 7 бутылок; Чан Лу Ян Синь, Бай Мугуй, Выбери чашку молочного чая, Yuel — по 5 бутылок; Фэнлю бинтан нюй шася — 2 бутылки; Жизнь расцветает в истории, Не принимай всерьёз, И нянь, Любящая рыбу кошка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