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жизнь, в принципе, не оставляла поводов для сожалений. Родители жили в гармонии, семья принадлежала к высшему классу, карьера шла гладко 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те, у кого есть всё, стремятся к совершенству. И чем больше они стремятся, тем больше судьба идет наперекор, оставляя в их жизни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хватало любви. Семейную теплоту она всегда имела, но жаждала чего-то противоположного обыденной жизни — драматической любви, как в театральных постановках, любви, которая развивается среди бытовых забот, любви, которая преданна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своей чрезмерной театральности это казалось особенно наивным по сравнению с тем, что другие люди в реальной жизни стремились просто прожить вместе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наивным, что она даже перестала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встретила Сяо Жун. Это было как если бы путешественник в пустыне нашел оазис, но боялся поверить, что это не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даже представить не могла, что однажды ей придется ужинать вместе с Цзин Тяньюэ. После звонка она почувствовала, как внутри нее поднялась волна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 Цзин Тяньюэ явно не была рада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встретила свою команду, она заметила, что капитан выглядит особенно рассеянной. Она спросила 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юньнаньской кухни был филиалом. В Пекине Сяо Жун и Чжао Минъянь тайком приходили сюда поесть. Тайком, потому что они сбежали с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тогда их отругала и чуть не подралась с Чжао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будучи самой младшей, просто молчала, с невинным выражением лица, словно говоря: «Я не хотела».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еда, съеденная тайком, всегда кажется вкуснее, и даже сейчас она вспоминала об этом с особым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боится ужинать с учителем Цзин, — сказала Вэнь Фу, собирая свои распущенные волосы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утонченно, и с первого взгляда было сложно поверить, что она рэпер.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сцене она была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 Цзин Тяньюэ сидела рядом, просматривая меню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особенно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выбирайте, я просто скопирую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спросить, придет ли старый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Вернулась. Недавно начала встречаться с парнем, местным. Я спросила ее, но она сказала, что занята свиданиями 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нее внимания. Яньянь так не говорила. У нее совещание, ты же знаешь, она сейчас занята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которые были младше ее почти на десять лет, сидели вместе, и Цзин Тяньюэ почувствовала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было чуть больше десяти лет, двадцатилетние казались ей взрослыми. Но теперь, когда ей за тридцать, она все еще чувствовала себя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 ее спокойным и не слишком оживленным характером, всегда заботилась о Цзин Тяньюэ, и та обычно не обращала на этого внимания. Но сейчас, когда они сидели втроем, ощущение молодости буквально обрушилось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вдруг почувствовала себя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сейчас делает ставку на тебя, это, наверное, утомительно? — спросила Вэнь Фу, наливая всем чай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На самом деле, Пэй Янь сейчас получает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познакомилась с Пэй Янь раньше Сяо Жун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старается, и у нее сильные способности, просто ей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она говорила со мной, что не хочет делать пластику, и потом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сделала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компания — это Синхай, компания, которая смотрит на лица. Все делают пластику, и те, кто не сделал,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Цзин, это нечестно. Ты же видишь, делала ли твоя девушка пластику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она не 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тогда попала в компанию с уровнем внешности SS+, и из-за этого все остальные ее способности были проигнорированы, и она сразу дебютировала.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никак не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хотя раньше это было болезненной темой, но со временем стало шуткой, которую они иногда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выглядела очень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опять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тебя за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слышала об этом, но то, что она читала в интернете, отличалось от того, что она слышала от тех, кто был там.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когда она пришла, у нее было всего две тысячи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кое-что, что стоило больше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Взрывная карамель. Представляешь, у нее был целый рюкзак. Мы думали, что каждому достанется по десятку пачек, но она дала только по одной. Какая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закрыла лицо руками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Взрывная карамель. Я и не знала, что ты так ее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словно что-то вспомнив, замолчала на мгновение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из-за меня,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«дорогой», смутился, произнес «ах»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подняла глаза и увидела, как уши Сяо Жун покраснели под светом лампы. Она молча вздохнула, подумав, что у нее такая тонкая кожа, и, судя по всему, ее часто дразнят, но она все равно так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Жун, ты сейчас испытываешь сильное давление из-за соревнований? — спросила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чисто музыкальные программы могут быть очень изнурительными. Сяо Жун неплохо поет, и изначально они вчетвером участвовали в этом скорее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цели стать образцом для подражания в индустрии, они просто старались хорошо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пением и танцами они соответствовали стилю всей команды, и у них практически не было возможности выступать сольно. Три года — это все-таки слишком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особых сожалений, но иногда, глубокой ночью, она видела, как Сяо Жун задает вопросы в группе, и чувствовала, что она особенно усердна.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подали, и Сяо Жун, которая любила кисло-сладкое, с удовольствием ела,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уже готовилась, так что у тебя есть опыт. Я и не думала, что это шоу будет в прямом эфире, это легко может привести к провалу, — сказала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них есть запасные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прямой эфир — это слишком рискованно, но это действительно хороший ход. Просто всегда есть риск непредвиденных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была близка с другими участниками соревнований. Большинство из них были примерно ее возраста, но не так известны, а те, кто был известнее и занимал более высокое положение, смотрели на нее свысока как на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были вместе, они вели себя вежливо и сохраняли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на форуме, что у вас в шоу за кулисами много ссор, это правда? — спросила Лян Ии, как всегда любопытная.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зачерпнув еду, машинально укусила ложку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закулисные съемки — это не прямой эфир, их монтируют, так что все не так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том, как один из старших участников и маленькая певица из ее группы поссорились из-за того, что их песни были слишком похожи, и каждый хотел, чтобы другой поменял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авторов песен много композиций, которые они готовят заранее, и обвинять друг друга в плагиате было слишком некрасиво. В конце концов, это стало достоянием общественности, и, поскольку все были участниками одного шоу, их начали обсуждать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профессиональных способностей до семейных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в группе с той маленькой певицей, и в одном из эпизодов они должны были петь дуэтом. Она не сказала ни слова, но та девушка, которая раньше снималась с Сяо Жун в веб-сериале и знала ее, в пылу ссоры сказала ей пару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Сказала, что у нее совсем нет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показала Сяо Жун, она выглядела ошеломленной.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еще не было оскорблений, но к вечеру на форумах начали появляться посты. Старший участник, который давно в индустрии, не хотел уступать, и его фанаты тоже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почему-то стрелы полетели в сторону Сяо Жун, говоря, что, возможно, это она вела себя высокомерно, и почему в итоге старший участник поменял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история? — 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Цзин, вы, вероятно, не смотрели закулисные съемки. В четвертом эпизоде у Сяо Жун и ее группы были одинаковые песни, и в итоге другая сторона поменяла свою. Их фанаты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Лян Ии вспомнила фотографию Сяо Жун и Пэй Янь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не говорила, что знаешь Пэй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медленно проткнула картошку углем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не спрашивали. И мы действительно не близки. Виделись пару раз во время тренировок, поговорили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тоже странное. Меня всегда ругают, а Пэй Янь иногда за меня заступается.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Предупреждение о чрезмерной слащавости!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без мини-сценки, я отдохну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Выпила немного молочного чая с маракуйей,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