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Лян Ии лежал перед Цзин Тяньюэ. Молодежные форумы пестрят яркими цветами, и Цзин Тяньюэ не была знакома с этим. Пост насчитывал несколько тысяч комментариев, и на анонимном форуме шли ожесточенные споры. Как раз промелькнул комментарий, в котором говорилось, что парочка Пэй Янь и Сяо Жун тоже очень милая, разве вы не заметили, как Пэй Янь смотрит на Сяо Жун в закулисных съемках? Она смотрит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Тяньюэ познакомилась с Сяо Жун, она заметила, что круг общения последней очень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ее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 таком возрасте молодежь любит развлекаться. В свои годы она сама считала ночные клубы вторым домом: сегодня играла в маджонг с кем-то, завтра — в покер, а потом были вечеринки с танцами на шесте и прочими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плотном графике она находила время, чтобы выбраться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сфотографировали, и журналисты начали писать всякие небылицы, она стала более сдержанной и теперь больше заботилась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Жун был нормальный режим, в отличие от беспорядочного графика Цзин Тяньюэ, и она не ходила по клубам и не пила. В свободное время она просто сидела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других развлечений, она могла полчаса смотреть на рыбок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думала, что рыбы не скучают, но ей, наблюдающей за ними,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личности круг общения был полностью открыт для Цзин Тяньюэ, и часто упоминаемыми словами, вероятно, были «моя команда», «мой капитан», «моя сестра такая-то», «а как насчет этой песни?»…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говорить о семье, друзей у нее было мало, и после работы с коллегами она не поддерживала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Янь казалась Цзин Тяньюэ интересной. Впервые она услышала о ней, когда Сяо Жун сказала, что собирается поужинать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участвуя в развлекательном шоу, она видела интервью с Пэй Янь в микроблоге, где та несколько раз упоминала Сяо Жун. Ведь она была сильной личностью, и у нее было много интересных историй, часто связанных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говорили, что коллеги из одной компании просто поддерживают друг друга, но некоторые взгляды явно выходили за рамки обычной деловой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парня?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а Лян Ии, подперев подбородок рукой,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 на самом деле симпатичная. Не знаю, почему компания тогда настаивала на том, чтобы она сделала пластику. Она просто выглядит немного бледной, но, честно говоря, я часто забываю,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ее по сериалам. У нее лицо, которое легко забывается, но она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сложилось хорошее впечатление о Пэй Янь, ведь она была стажером в компании много лет, обладала выдающимися способностями и была похожа на старшую сестру. Хотя она выглядела холодной, это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кто-то добивался,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звучал обыденно, но все присутствующие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съев кусочек тыквы с яичным желтком,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Месячный бог, не думайте об этом. Насколько я помню, Пэй Янь натуралка. Когда мы были стажерами, одна девушка ей призналась, а она отказала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ты ведь не «гаечный ключ»,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было ни единого слуха о романе между Цзин Тяньюэ и Сяо Жун, зато вокруг Сяо Жун и других людей ходило множество сплетен. Даже в веб-сериале, где она играла второстепенную роль, парочка принцессы Аньхуа и заклятого врага главного героя в прошлой жизни вызывала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даже нашла архивные материалы, где говорилось, что многие фанаты поддерживали пару Лян Ии и Сяо Жун, с историями о любви капитана и милой младшей, и текстовые файлы занимали почти гигабайт.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придавала этому значения, ведь предпочтения публики в создании фанфиков не имели отношения к реальным людям, но иногда это все же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почему Сяо Жун раньше так переживала из-за отсутствия слухов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«Почему? Разве у нас с Сяо Жун нет химии?»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слушая Лян Ии, она поняла, что это были стереотипы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кто-то добивался, это был богатый парень с хорошими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болтают. Каждый раз, когда появляется новый участник шоу, его сразу с кем-то сводят. Это просто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читала эротические рассказы о себе и Чжао Минъянь. Это было настолько реалистично, что я чуть не поверила, что безумно влюблена в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открыто заявила об этом, это убило столько людей.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вспомнила, как однажды в общежитии Лян Ии стояла на табуретке и громко читала эротический рассказ о себе и Чжао Минъянь,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них и чувствовала, как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интересно? Я даже скачала один рассказ о Лян и Сяо Жун,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чуть не выплюнула глоток фруктового вина. Она схватила салфетку и прикрыла рот, а Лян Ии выглядела как петух, которому перекрыли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Учитель Цзин, вы же богиня, как вы можете читать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прикрыла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сказала, а ты уже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голову, плечи ее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наклонилась к ней, положив подбородок на 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смеешься, малышка? Ты тоже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прикрыла лицо руками, смеясь до слез. Ее глаза и уголки рта сияли, и она выглядела совершенно иначе, чем обычно. Цзин Тяньюэ заметила, что ее смех и серьезность были как без сахара и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 к ней,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Читала. Я даже читала рассказы о Яньянь и сестре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Лян Ии все еще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думали, что у меня и Вэнь Фу нет химии? Это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задумалась и спросила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Тяньюэ, как вы думаете, просто по первому впечатлению, они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 еще держала руку на плече Сяо Жун. Они сидели рядом, и ощущение близости было очевидным.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их на живых концертах, и Вэнь Фу больше взаимодействовала с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развлекательных шоу тоже, да? — спросила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 горечью выпила новый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Сяо Жун тебе повезло больше всех. Как тебе удалось встретиться с идолом?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взглянув на Цзин Тяньюэ рядом с ней, и в ней вспыхнула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прикрыла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изменилась.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она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вообще ни с кем не общалась, просто занималась своими делами и смотрела твои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повернулась к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помогало мне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в порядке. В этом шоу, наверное, нет заранее определенного победителя, так что держись. В последнем выпуске я позову старого Чжао, и мы вместе будем держать таблички с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бросила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выпили, и Лян Ии выпила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пила фруктовое вино, но оно тоже было крепким и очень сладким. Когда они возвращались, было уже больше десяти вечера, и город в это время еще был оживлен.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переулке, где находился их гостевой дом, жили в основном пожилые люди, 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за руку свою маленькую девушку, наблюдая, как Сяо Жун натянула капюшон пуховика, и пушистый мех окружил ее лицо. Когда подул холодный ветер, она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Давай пораньше вернемся и поспим,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вечер был редким. Вдоль дороги росли вечнозеленые деревья, и их густые листья отбрасывали тени под светом фонарей. Сяо Жун прислонилась к Цзин Тяньюэ, и когда она говорила, изо рта шел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счастливы,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нравятся такие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вспомнила, как раньше на съемках фильма Сяо Жун выглядела одинокой: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закончились съемки фильма, — сказала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сидела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пьяна: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думала, что твое отношение было нормальным…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если это доставляет тебе неудобства, то…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узкой, и луна светила ярко. Цзин Тяньюэ несколько раз вводила код на замке, прежде чем он открылся, а Сяо Жун все еще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мало говорила, но, оказывается, в пьяном состоянии была очень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 тайком? — спросила Цзин Тяньюэ,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— переспросила Цзин Тяньюэ, снимая с нее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взрывной карамели? — вдруг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