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её плече остались следы поцелуев, которые Цзин Тяньюэ оставила вчера, сказав, что Сяо Жун светлее, и она хотела посмотреть, насколько заметны будут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могла отказать Цзин Тяньюэ, всегда лежала и позволяла ей делать всё, что та хотела, с взглядом, который трудно было игнорировать. Даже сейчас, когда она сказала «всего», Цзин Тяньюэ не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недостаточно сил, чтобы устоять,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 Тяньюэ коснулись её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жду, что ты будешь меня радовать. Ты принадлежишь себе, работай в меру, если испортишь здоровье, ты мне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 люблю тебя» от Цзин Тяньюэ, одно из которых она выманила, и теперь одно «ты мне не понравишься» сразу всё перечеркнуло.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ахнула, обняла её, одеяло слетело, в комнате было тепло, её конечности обвились вокруг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должна заботиться о себе, не позволяй другим обижать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услышала, что с Сяо Жун что-то произошло, в интернете тоже были слухи. Бывшие звёзды иногда ведут себя высокомерно, Сяо Жун не сказала ей, и она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«Раньше она бы сказала, а теперь нужно объяснять и успокаивать,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щёлкнула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начинаешь зазнаваться?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избаловала.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не выходили. Ассистент вчера, пока они ужинали, наполнил холодильник в этом гостевом доме. Сяо Жун утром приготовила тост, Цзин Тяньюэ наверху наносила макияж, спустилась, и они позавтракали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медленно, ближе к вечеру они начали готовить, обнаружив, что купленные продукты заполнили весь холодильник. Сяо Жун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Чжоу купила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стоя рядом, мыла руки,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посмотрела на неё, сама щедрость ещё осмеливается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 тёплый пол, весь дом был уютным. Сяо Жун надела белый свитер с круглым воротом и тёмно-синие вельветовые брюки, которые были немного коротки, обнажая тонкие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перебирала холодильник, доставая продукты, Цзин Тяньюэ сидела на диване с планшетом, листала его и смотрела на Сяо Жун, думая, как она мило бормочет, и фотографировала.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приготовить,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взглянула на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крылышки с яичным желтком, рубленый цыплёнок, жареная свинина, суп из зелёного тофу... Ммм, что это, соевые бобы, и маленькая жёлтая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заставляешь меня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поправила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вздохнула и покорно начала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собиралась помогать, её присутствие на кухне всегда приводило к хаосу, так что она решила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показывал фильм, который она запустила, Сяо Жун стояла, опустив голову, и мыла овощи. В этом месяце ей ещё нужно было записать видео, как требовал Брат Ян, чтобы она чаще публиковала повседневные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неё не было времени, она записывала что-то на ходу, и фанаты думали, что она слишком загружена.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позже подошла и увидела, что Сяо Жун записывает: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разбила яйцо, одно за другим, и бросила в мусорное ведро, не пролив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подошла, взяла маленький помидор и положила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подготовила все ингредиенты, начала жарить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когда была в группе, иногда готовила в свободное время, тогда нас было много, каждый готовил по несколько блюд, и получался целый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умения, мне нравится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не поднимая головы, регулируя огонь, вытяжка работала, пар поднимался, за окном светило солнце, Сяо Жун просто стояла, и это было похоже на картину из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казалось таким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вдруг подумала, что хочет забрать этого человека домой и жить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давнее желание, после многих лет пустоты, сбылось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и она вместе готовили лишь несколько раз, он был вынужден обстоятельствами, и даже разбогатев,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тоже не умела, и они так же редко виделись, дома всё было как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думала, что так и должно быть, пока однажды перед посадкой на самолёт не услышала интервью Чу Янь, где та говорила, что Цинь Мянь хорошо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поняла, что этот человек, возможно, никогда её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судить по готовке смешно, но оглядываясь назад, их брак был полон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в центре, думая, что это любовь, но оказалось, что это было полное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закрыла крышку на сковороде, повернулась и увидела, что Цзин Тяньюэ всё ещё стоит с грустным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сказала, что всё в порядке, и хотела пойти смотреть телевизор, но Сяо Жун её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одной готовить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явно говорил: «Ты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улетела, проводила её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был ранним утром, в аэропорту было не так много людей, как днём, посадочный талон взяла Сяо Жун. Зимой одевались тепло, она закуталась как медведь, кепка закрывала половину лица. Цзин Тяньюэ сидела на чемодане, наблюдая, как Сяо Жун подходит, чтобы её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и Пузырёк стояли сзади без дела. Чжоу Чжоу толкнула Пузырёка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Сяо Жун всегда такая самостоятельная?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смотрел на завтрашний график Сяо Жун, глядя на двух женщин впереди. Цзин Тяньюэ вела себя немного по-детски, Сяо Жун тянула чемодан, а она сидела на нём и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разница в возрасте была значительной, эта старшая сестра, кроме внешности, совсем не была похожа на старшую, Сяо Жун была более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любимая может позволить себе всё, и сама Сяо Жун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слишком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послушная, такие артисты действительно редки, не посещают бары, не устраивают скандалов, даже в отношениях она превзошла всех, найдя того, кто может обеспечить её высококлассными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в команде считали, что Сяо Жун слишком высоко забралась.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не говорил, но в душе думал, что это не так уж и преувеличено, не так, как говорили коллеги по индустрии, это просто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вкус школьной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немного завидовала, она сама должна была быть и домработницей, и водителем, и, вероятно, после работы на Цзин Тяньюэ, кроме роли няни, могла бы выполнять любую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сейчас была так же занята, как и Сяо Жун, и Чжоу Чжоу, как личный ассистент, расширила свои обязанности, даже прошла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недавно присматривала несколько новичков, ещё раздумывала.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знала, Цзин Тяньюэ тоже спрашивала её, сказала, что одной из них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тепло, но из-за размеров дома не чувствовалось жары. Сяо Жун проводила Цзин Тяньюэ в VIP-зал, открыла для неё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приеду к тебе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вынула её руку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тоже тяжело летать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я слишком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спросила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выдохнула, согрела руки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Предупреждение о жирности.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факт о «Высоком взлёте»: Часто встречающееся слово в заголовках монтажей Цзин Тяньюэ — «надменная».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обнаружил, что для отправки очков за эту историю нужно оставить комментарий из 15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красавицы оставляют очень длинные комментарии, я очень благодарен, уххх.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комментариев о большом количестве сцен с бывшим мужем, мне нравится, когда у персонажей есть предыстория, включая Цинь Мянь, почему он такой, почему он и Чу Янь такие, позже я буду предупреждать, если не хотите читать, можете не покупать. Возможно, это моя упрямая черта, но я хочу, чтобы каждый персонаж, хороший или плохой, был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спасибо за подписку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