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Сяо Жун была самой невинной в этой ситуации, но неизвестно, какая компания за кулисами раздула скандал. Помимо обвинений Чжао Лиманя в плагиате, они также затронули Сяо Жун, утверждая, что в группе она была посредственной, не выделялась, и задаваясь вопросом, как она вдруг стала так хорошо сочинять песни на шоу. Говорили, что её компания покупала композиции, но, учитывая её статус, она не пострадает так сильно, как Чэнь Хуэйсинь, и что всё это было чьей-то задумкой. Некоторые даже подробно описывали её покровителей, начиная с момента её дебюта, и всё сводилось к тому, что она добилась успеха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N-O-I в период своего расцвета буквально доминировали на экранах, и после их распада все думали, что Сяо Жун больше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поднялась очень быстро, сопровождаемая ошеломительными контрактами с брендами класса люкс и бесчисленными выгодными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бурной. Маркетинговые аккаунты раздували скандал, и вскоре появились новости о том, что Сяо Жун, возможно, встречается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поднялась с конца списка трендов, и появились поддельные фотографии Сяо Жун на обложках порнографических журналов. Фан-сообщество было в панике, пытаясь очистить ленту, но злобные нападки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Цзин Тяньюэ никто не осмеливался упоминать, но в GIF-ках и видео с водяными знаками было видно, как Сяо Жун входит в роскошные отели и спешит обратно в свою квартиру. Размытые кадры, поцелуй, где лица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фанаты, сравнивая с прошлыми стримами Сяо Жун, поняли,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был? Руководитель компании? Или кто-то, с кем она познакомилась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Иминь? Или Чу Шинан? Все мужчины, с которыми она когда-либо сотрудничала, были раскопаны, а затем очередь дошла и до женщин. Чжао Минъянь оказалась первой под ударом. «Вы все из N-O-I — лесбиянки, никому не скрыться», — писали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из-под контроля. Всё началось с обвинений студентки в плагиате со стороны учителя, но переросло в скандал вокруг Сяо Жун. Люди из индустрии сразу поняли, что кто-то намеренно всё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действительно взлетела слишком быстро. Те, кто был похож на неё, остались не у дел. Все лучшие ресурсы доставались ей, и если бы она была бездарной, это вызвало бы возмущение. Но в ней действительно было что-то особенное, и её карьера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уже собиралась позвонить, как увидела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 микроблоге 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Жун такая замечательная, это вообще не имеет к ней отношения. 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пост, опубликованный в самый разгар скандала. Многие, кто не мог найти, с кем встречается Сяо Жун, тут же ухватились за это, решив, что это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хэштег #ПэйЯньСяоЖун мгновенно взлетел в тренды. Всё, что было внутри, — это доказательства того,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разгорался с невероятной скоростью. Цзин Тяньюэ смотрела, как имена Пэй Янь и Сяо Жун поднимаются на вершину трендов, и через мгновение первые десять мест были заняты новостями о «Небесных звуках».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 Пэй Янь всегда были близки, жили вместе и работали 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выпуска и до сих пор Пэй Янь в каждом интервью упоминала Сяо Жун, рассказывая о временах, когда они были стажёрами, или о том, как они вместе репетировали и давали друг другу советы. Один раз она даже принесла еду, чтобы поесть вместе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монтажа, они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и Сяо Жун внешне были похожи, но их характеры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была общительной, любила обнимать людей за руки, и часто можно было увидеть, как она смеётся с Сяо Жун или качает головой под гитару. Не говоря уже о тех моментах, когда одна была на сцене, а другая в зале, и их взгляды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этот инцидент в прямом эфире, взгляд Пэй Янь был сосредоточен, и после этого длинного поста многие начали говорить, что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N-O-I из-за громкого заявления Лян Ии о романе внутри группы оставили впечатление, что эти четыре девушки были немного лесбиянками. Ведь они когда-то могли соревноваться с мужскими группами, и даже сейчас фанаты голосуют за лучший образ Сяо Жун, выбирая тот, что был в стиле директора, что говорит о том, как большинство фанатов её воспринимают.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разнообразие образов, её характер не был агрессивным, но многие любили её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прямо говорили, что Сяо Жун с мужчиной — это просто не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отношения с Пэй Янь начали обсуждать ещё после того, как Сяо Жун в прямом эфире случайно упомянула, что собирается поесть. С выходом «Небесных звуков» это стало набирать обороты, и каждый выпуск сопровождался анализом 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длинный пост Пэй Янь, начиная с первой фразы «Сяо Жун такая замечательная», заставил многих поверить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официальных и шаблонных постов этот был как бомба, и даже случайные наблюдатели не могли устоять, говоря, что не могут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успела посмотреть дальнейшее развитие событий, и не стала выяснять, действительно ли её девушка вызывает искреннюю любовь или это просто пиар. Она сразу начала искать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прошла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Жун после окончания шоу позвонила Цзин Тяньюэ, но та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в шоке, не ожидая, что этот скандал коснётся её, и что все доказательства её отношений приведут к Пэй Янь, с которой у неё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сидела рядом и успокаивала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доверься компании, слушай, что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держала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слушаешь, этот длинный пост вызовет недовольство у продюсеров, и тебя ещё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однажды меня сфотографировали, и те, кто это сделал, запросили слишком высокую цену, утверждая, что я сплю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одни, и Сяо Жун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у меня тоже есть свои цели. Я защищаю тебя, и все думают, что мы пара, так что никто не будет говорить, что меня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что мне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в микроблог, и когда увидела те видео, даже не знала, когда их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связанного с Цзин Тяньюэ, не было, вероятно, из-за её положения. Но в такой момент, что же она делает, почему не отвечает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досаду и грусть, шмыгнула носом, а Пэй Янь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не встречаемся, так что пусть думают,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но думала о тех снимках Сяо Жун, которые появились в сети. Размытый поцелуй за занавеской, где лицо второго человека было скрыто, Сяо Жун наклонялась, держа чьё-то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качестве это выглядело романтично, не говоря уже о том, как Сяо Жун выбегала из машины и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с кем ты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глаза, а Пэй Янь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я слышала, что ты встречаешься, но не знаю точно. На прошлой неделе ты была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 самом деле знала, что это Цзин Тяньюэ. Живя с Сяо Жун, она не могла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видела в этом ничего плохого. Сейчас в сети бушевал шторм, но она была спокойна, совершенно не осознавая, что она наделала, и не боялась, что старшие коллеги будут ей мешать. Сяо Жун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Я использую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ты действительно хочешь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хотела использовать эту возможность, чтобы избавиться от доказательств своих связей с руководством. Роман с коллегой из той же компании звучал лучше, чем отношения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просто искала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на пике популярности, так почему бы не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наивной, что Пэй Янь даже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за человек, — с досадой сказала Пэй Янь. — А ты не боишься, что твой парень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уже зол, даже не отвечает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телефон, а бутылка воды, из которой она сделала пару глотков, всё ещё была открыта, с отпечатком помады на горлышке.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посмотрела на неё, её мысли были скрыты за взглядом, но Сяо Жун, поглощённая тревогой, боясь, что Цзин Тяньюэ рассердится, даже не заметила, что рядом с ней сидит человек, который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догадаться, он ведь очень известный. Тебе сложно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девять вечера будет ещё один выпуск, спасибо Йе Шу за глубокое погружение!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