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сейчас на пике популярности, и с Пэй Янь они висят в трендах. Маркетологи бездоказательно утверждают, что между ними настоящая любовь, и даже мёртвого могут заставить говорить о совпадениях в одежде и кольцах. Если бы Чжао Минъянь не знала, что настоящая девушка Сяо Жун — это ядовитая роза, она бы, возможно,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своей младшенькой она знает — Сяо Жун сложно сходится с людьми. Это не про то, что она осторожна, просто такая уж натура. То, что они сейчас так общаются, уже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оценивающий взгляд Пэй Янь, конечно, почувствовала, но не обратила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была погружена в свои мысли и не замечала 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Янь были некоторые чувства к Сяо Жун, но не настолько сильные, чтобы что-то предпринимать. Просто она считала, что это хороший человек, и ей было приятно находиться рядом. Но на большее она бы не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карьера на первом месте, и у неё не было выбора. Иначе она бы не вернулась в Синхай ради ресурсов и не заключила бы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она была слишком гордой, но сейчас смирилась.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не так наивна и знает, что в мире всё имеет свою цену, по крайней мере, это эквивалентный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ты такая вялая? Пошли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Минъянь потянула Сяо Жун, и та посмотрела на Пэй Янь, как школьник, приглашающий одноклассницу в туалет: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подойду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к танцполу, тем громче музыка. Здесь царила атмосфера мрачной эстетики, и уже была полночь, но веселье не утихало.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была полна беспокойства, но музыка была настолько энергичной, что она не удержалась и взглянула на диджея. Чжао Минъянь, следуя её взгляду,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группе пробовали всё, и Чжао Минъянь, теперь будучи сама владелицей, не боялась экспериментов. Но через пару секунд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просто потанцуем.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танцполе было полно мужчин и женщин, многие лица были знакомы. Чжао Минъянь, редко видевшаяся с Сяо Жун, в толпе движущихся тел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Лян Ии. В отношениях важны чувства. Если тебе тяжело и грустно, то лучше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втроём обсуждали это, и только Лян Ии была за, остальные считали, что у этих отношений нет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— кто она такая? Её семья и всё остальное были на другом уровне, а Сяо Жун с её мягким характером, казалось, только 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Сяо Жун была влюблена и постоянно писала в группе, так что никто не стал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неё, Чжао Минъянь только подумала: «Так и знала».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знала, что дойдёт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характер Сяо Жун уже был изучен. Она была как чистый лист, понимала человеческие отношения, но иногда была слишком упряма, всегда стремилась к «истине», что делало её немного наивной.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влюбилась как фанатка, но в отношениях так нельзя, это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Минъянь вздохнула и продолжила болтать с Сяо Жун в шуме. В середине разговора она представила ей своего парня, симпатичного, но не слишком мужественного парня. Но его друзья увели его знакомить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осталась одна на танцполе, а Пэй Янь стояла вдалеке. Подумав, она всё же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эгоисткой, но к Сяо Жун относилась по-другому из-за их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всегда оставляло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конечно, не знала, сколько глаз за ней следило. Сейчас она была на пике популярности, отделившись от N-O-I, она стала актрисой, получала предложения, имела миллионы фанатов и показывала потенциал в музыкальных шоу, но при этом не имела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хотели примазаться.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огни мигали, белые прожекторы пробегали по толпе, и Сяо Жун, покрытая светом, казалась отстранённой от всей этой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невероятно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не удержалась и подошла. В толпе она вытащила Сяо Жун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казалось, что-то поняла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продолжим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волосы снова стали чёрными, сегодня на церемонии она выглядела потрясающе, а её обычная чёлка не использовалась. Её гладкий лоб, сфотографированный при входе, превратился в gif, вспышки были настолько яркими, что она даже не моргнула, а её взгляд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снимок разошёлся на тысячи репостов, даже случайные люди не удержались от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была андрогинная юношеская привлекательность, часто скрытая под макияжем и причёской. Но сегодня, с её настроением, эта холодная меланхолия вышла на поверхность, затмевая даже яркий свет, и заставляя всех задуматься, что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тоже хотела знать, и её любопытство было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Сяо Жун, даже выпивая залпом, выглядела хорошо. Она просто пила, и Пэй Янь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Сяо Жун не умеет пить, но сейчас она уже выпила столько, что этот бар стал похож на дешёвый паб.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полумраке, среди артистов, Пэй Янь начала волноваться и потянула Сяо Жун за руку, но та, наоборот, схватила её, и сладкий запах алкоголя обрушился на Пэй Янь. Сяо Жун, прищурившись, снова открыла глаза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Шнурок её толстовки был уже вытянут Сяо Жун, и капюшон начал закручиваться.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вздохнула и попыталась поправить его, но Сяо Жун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ты пьяна.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была слишком неудобной, она взяла маленькую бутылочку, упёрлась подбородком в горлышко, не замечая, что на её подбородке остался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грусть была заразительной. Пэй Янь давно не видела такого, это было похоже на расставание, но Сяо Жун не выглядела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была уверена, ведь это была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вздохнула она, позволив Сяо Жун дёргать шнурок, и похлопала её по спине, притянув к себе, боясь, что лицо Сяо Жун покроется следами от бутылки. — Ты пьяна, лучше пойди отдохни, не думай об этом, усни, и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в полубреду, прижалась подбородком к плечу Пэй Янь, вся скрючившись, и пробормотала что-то, но звук был слишком тихим, а в помещении слишком шумно, и Пэй Янь не расслышала.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наклонилась, чтобы услышать, и Сяо Жун повторила, но она всё равно не расслышала, и наклонилась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 Тяньюэ, обойдя весь бар, наконец нашла их, и с её ракурса казалось, что Сяо Жун и Пэй Янь целуются.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 сопровождала её, и чуть не сошла с ума от того, как Цзин Тяньюэ не могла найти этот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публичный, конечно, его сложно найти...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 сказала, и машину чуть не сфотографировали. Еле-еле зашли, народу много, ничего не видно, искали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знали лицо Цзин Тяньюэ, бармен бы их выгнал.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 тоже увидела это и схватила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слишком знакомой, как будто она снова помогала Цзин Тяньюэ поймать измену, но её первой реакцией было не ударить, как Чу Янь, а остановить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точно не была такой раскрепощённой.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закрыла глаза, а Гао Цзин заметила, как она чуть не порвала цепочку сумки, но, к счастью, это была цепочка, и она не знала, больно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бесполезна...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Жун был тихим, и Пэй Янь услышала его только с третьего раза. В нём была нотка плача, и Пэй Янь почувствовала, как сердце смягчается.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что-то сказать, чтобы утешить, но кто-то подошёл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подняла глаза, и в этот момент сменили песню на лёгкую английскую, но её настроение было далеко от лёгкого.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лицо Цзин Тяньюэ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думая о том, как Сяо Жун страдает, Пэй Янь всё же встала на её сторону и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резко подняла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всё ещё держала шнурок Пэй Янь, она растерянно повернулась, и Цзин Тяньюэ почувствовала, как нос наполнился запахом алкоголя. Взглянув на стол с бутылками, она чуть не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проблемы с желудком, а ты пьёшь так много? Хочешь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 беззвучно вздохнула, понимая, что Цзин Тяньюэ никогда не избавится от своей привычки говорить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забота звучала как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