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Комментарий 2: Все, вперёд! Разбудите её! Боже мой, Сяо Жун! Я лично была там и видела, как Цзин Тяньюэ сама вручила розы Сяо Жун! Что это значит? Цзин Тяньюэ ничего не сказала, Сяо Жун тоже не спросила! Так открыто! Разве это не второе дыхание для замужней женщины? Соблазнение невинной овечки! Наша пушистая овечка Сяо Жун такая безответственная, просто взяла и приняла. Эта пищевая цепочка была предопределена с тех пор, как они начали сниматься вместе. Сяо Жун! Я хочу, чтобы ты оглянулась! Посмотри на фанатов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Неразгаданная тайна шоу-бизнеса №234: почему Цзин Тяньюэ и Сяо Жун так близки? Этот вопрос задавали много раз. Цзин Тяньюэ никогда не даёт эксклюзивных интервью, даже в журнальных статьях на смежные темы она не отвечает. Спросишь Сяо Жун — та говорит: хороший наставник, хороший учитель. Эх, моя интуиция подсказывает, что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жизнь, люблю Сяо Жун, больше улыбок: Взгляд Сяо Жун прямо как у щенка! Цзин Тяньюэ, скажи, почему ты так легко привлекаешь собак? Твой бывший муж был известен как пёсик, а теперь, сменив пол объекта обожания, ты всё ещё... Эх, честно говоря, фигура у сестры просто потрясающая. Сяо Жун рядом с ней, эх, женственности всё же немного не хватает. Если бы я не посмотрела «Южный ветер не приносит вестей», я бы и не подумала, что Сяо Жун может быть такой соблазнительной... Надеюсь, поскорее выйдет DVD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сладостей, я умираю: Ха-ха-ха-ха, чёрт, Цзин Тяньюэ вообще человек? «Предварительно поздравляю с выходом в следующий тур» — только она может так сказать, иначе все бы подумали, что это подстава. Соперникам по группе, наверное, очень тяжело, я умираю со смеху. И Сяо Жун тоже, прикидывается холодной, будто мы не видели, как она ела мороженое с Цзин Тяньюэ в съёмочных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Сестрички, выкладывайте скриншоты, я ещё не видела закулисье...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 последние годы и так редко появлялась в центре внимания. Кроме той истории с браком, о ней редко писали новости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она — звёзды разных поколений. Их несколько совместных работ стали столкновением топовых красавиц разных эпох, всегда находились любители красивых лиц, которые этим упивались. Раньше они просто тихо залипали, боясь, что их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одного букета роз от самой героини, всё пошло вразнос. Кто-то даже с радостью упомянул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зачем ты подарила Сяо Жун розы? Это же просто совместный рейс, а не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половиной часа Цзин Тяньюэ, выйдя из самолёта, увидела это упоминание и сделала репост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вообще не знала, что Цзин Тяньюэ что-то опубликовала. После выхода из самолёта они разошлись. Сяо Жун даже не взяла в руки телефон, сразу отправилась на место и начала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последние выпуски, после корректировок многое нужно было отладить, а формат прямого эфира требовал ещё больше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Жеребьёвка прошла в прошлом эфире. Сяо Жун выступала после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настраивала наушники за кулисами, совершенно не замечая, что все в зале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спустилась со сцены. В студии было не холодно, отопление работало, но она всё равно засунула руки в пуховик. Проходя мимо Сяо Жун, она слегка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редактор всё ещё смотрела в телефон. Сяо Жун взглянула на неё и тут заметила, что большинство людей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тоже смотрел в телефон с очень серьёзным выражением лица. Сяо Жун заглянула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что ничего особенного: просто Цзин Тяньюэ и она летели одним рейсом, и Цзин Тяньюэ подарила 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давно хотела спросить её об этом,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времени было в обрез, на репетицию движений уходило много времени. И не только она сдерживалась — другие тоже были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режиссёр объявил перерыв. Пэй Янь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встреча с Цзин Тяньюэ в баре заставила Пэй Янь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питала к Сяо Жун некоторые чувства, но не настолько, чтобы ради неё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всегда была на первом месте, карьерные амбиции пронизывали всё её существо. Любишь или нет — в их кругу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Взаимность — это, конечно, хорошо, но Сяо Жун к ней тоже не испытывала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наблюдать за всем этим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ахнула. На её лице отразилось недоумение, короткая чёлка падала на глаза. Она откинула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 которым только что связался Брат Ян, не стал звать Сяо Жун, так как шла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телефон. Сяо Жун опустила взгляд на экран. На главной странице развлекательного портала был закреплён скриншот репоста Цзин Тяньюэ, который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увидела, как Сяо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Жун было легко работать, даже чуть ближе, чем просто коллегам. Но стать ещё ближе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существовал барьер. Она была невосприимчива ко многим знакам внимания и намеренным сближениям.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неё было сложно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улыбалась. Даже зная, что в реальной жизни она отличается от своего публичного образа, в этом плане всё же оставалось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она улыбалась, это было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без улыбки она тоже была хороша. Мало у кого улыбка и её отсутствие создавали два таких разных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опустила взгляд на телефон Пузырька, провела пальцем вниз. Репосты обновлялись быстро. Самый популярный комментарий был «Ничего себе» с кучей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комментариев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личный аккаунт Цзин Тяньюэ. Можно было представить, что творилось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хайпу.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оторвалась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не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давно знал, что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похлопала Сяо Жун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многие знали, но боялись говорить. Могу поспорить, в анонимных форумах сейчас полно постов, начинающихся с «Я всегда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 это же тренд. Немного хайпа не помешает,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явно как шутка. Хайп Цзин Тяньюэ было не так-то легко поймать. Пэй Янь даже стеснялась использовать хайп Сяо Жун, так что сейчас она просто пожелала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третья репетиция Сяо Жун ещё не закончилась, как её внезапно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знал, что это рано или поздно случится, 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официальным раскрытием отношений, всё начиналось с ухаживаний. Сейчас он был в растерянности. В его подчинении была только Сяо Жун, и многие в «Синхай» завидовали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он был в отчаянном положении, и Сяо Жун тоже. Их называли «двойным отчаянием», у них не было ресурсов, всё казалось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смогла расцвести. Она была старательной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роман стал большим событием — это был и большой взрыв, и большой спонсор, что оставляло всех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контракт Сяо Жун с «Синхай» был весьма эксплуататорским. Брат Ян был недоволен, но не мог понять, что думает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она вкладывает деньги вместе с бывшими участницами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Тяньюэ действовала не по правилам, и пиар-команда была в растерянности. В сети хайп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хештега #ЦзинТяньюэЯЕёДобиваюсь до #ЦзинТяньюэСяоЖун и #ЦзинТяньюэКамингАут, а также N-O-I, которая шла следом. Многие шутили, что если Сяо Жун настоящая лесбиянка, то, скорее всего, Чжао Минъянь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бывшем муже Цзин Тяньюэ, Цинь Мяне, и его любовнице Чу Янь, которые всегда появлялись в хайпе.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Цзин Тяньюэ, Чу Янь тоже опубликовала пост. Она была на отдыхе за границей. Текст гласил: «Погода прекрасна, настроение тоже. Некоторые истины — просто облака. Лучше выпить с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было фото с бокалами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кому принадлежал второй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довольно неприличным. Многие начали сомневаться: если Цзин Тяньюэ любит женщин, то измена Цинь Мяня — это вообще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сплетники начали копать. Старые статьи о том, что Цинь Мянь изменял, снова всплыли. В длинных постах говорилось, что их брак не был основан на любви, Цзин Тяньюэ прикрывала его, чтобы продвигать Цинь Мяня,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Жун снова стала объектом расследований. Её прошлое всплыло, старые сплетни о том, что она была «худой лошадью» высшего руководства «Синхай», с множеством «крёстных отцов», иначе как бы такая богатая наследница, как Лян Ии, могла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N-O-I: Что в жизни вашего товарища по команде вас больше всего удивляет? Сяо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Сяо Жун выращивает лук в цветочных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Иногда Сяо Жун спит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 Младшая поёт в душе громче, чем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извините за опоздание 55555555555555.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