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Комментарий 2: Все, вперёд! Разбудите её! Боже мой, Сяо Жун! Я лично была там и видела, как Цзин Тяньюэ сама вручила розы Сяо Жун! Что это значит? Цзин Тяньюэ ничего не сказала, Сяо Жун тоже не спросила! Так открыто! Разве это не второе дыхание для замужней женщины? Соблазнение невинной овечки! Наша пушистая овечка Сяо Жун такая безответственная, просто взяла и приняла. Эта пищевая цепочка была предопределена с тех пор, как они начали сниматься вместе. Сяо Жун! Я хочу, чтобы ты оглянулась! Посмотри на фанатов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Неразгаданная тайна шоу-бизнеса №234: почему Цзин Тяньюэ и Сяо Жун так близки? Этот вопрос задавали много раз. Цзин Тяньюэ никогда не даёт эксклюзивных интервью, даже в журнальных статьях на смежные темы она не отвечает. Спросишь Сяо Жун — та говорит: хороший наставник, хороший учитель. Эх, моя интуиция подсказывает, что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жизнь, люблю Сяо Жун, больше улыбок: Взгляд Сяо Жун прямо как у щенка! Цзин Тяньюэ, скажи, почему ты так легко привлекаешь собак? Твой бывший муж был известен как пёсик, а теперь, сменив пол объекта обожания, ты всё ещё... Эх, честно говоря, фигура у сестры просто потрясающая. Сяо Жун рядом с ней, эх, женственности всё же немного не хватает. Если бы я не посмотрела «Южный ветер не приносит вестей», я бы и не подумала, что Сяо Жун может быть такой соблазнительной... Надеюсь, поскорее выйдет DVD без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сладостей, я умираю: Ха-ха-ха-ха, чёрт, Цзин Тяньюэ вообще человек? «Предварительно поздравляю с выходом в следующий тур» — только она может так сказать, иначе все бы подумали, что это подстава. Соперникам по группе, наверное, очень тяжело, я умираю со смеху. И Сяо Жун тоже, прикидывается холодной, будто мы не видели, как она ела мороженое с Цзин Тяньюэ в съёмочных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Сестрички, выкладывайте скриншоты, я ещё не видела закулисье...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 последние годы и так редко появлялась в центре внимания. Кроме той истории с браком, о ней редко писали новости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 она — звёзды разных поколений. Их несколько совместных работ стали столкновением топовых красавиц разных эпох, всегда находились любители красивых лиц, которые этим упивались. Раньше они просто тихо залипали, боясь, что их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после одного букета роз от самой героини, всё пошло вразнос. Кто-то даже с радостью упомянул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зачем ты подарила Сяо Жун розы? Это же просто совместный рейс, а не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с половиной часа Цзин Тяньюэ, выйдя из самолёта, увидела это упоминание и сделала репост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приглашение. Добиваюсь.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вообще не знала, что Цзин Тяньюэ что-то опубликовала. После выхода из самолёта они разошлись. Сяо Жун даже не взяла в руки телефон, сразу отправилась на место и начала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последние выпуски, после корректировок многое нужно было отладить, а формат прямого эфира требовал ещё больше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Жеребьёвка прошла в прошлом эфире. Сяо Жун выступала после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настраивала наушники за кулисами, совершенно не замечая, что все в зале смотрят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спустилась со сцены. В студии было не холодно, отопление работало, но она всё равно засунула руки в пуховик. Проходя мимо Сяо Жун, она слегка 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редактор всё ещё смотрела в телефон. Сяо Жун взглянула на неё и тут заметила, что большинство людей смотрят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тоже смотрел в телефон с очень серьёзным выражением лица. Сяо Жун заглянула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Подумала, что ничего особенного: просто Цзин Тяньюэ и она летели одним рейсом, и Цзин Тяньюэ подарила ей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давно хотела спросить её об этом, с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времени было в обрез, на репетицию движений уходило много времени. И не только она сдерживалась — другие тоже были любопытны.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режиссёр объявил перерыв. Пэй Янь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встреча с Цзин Тяньюэ в баре заставила Пэй Янь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питала к Сяо Жун некоторые чувства, но не настолько, чтобы ради неё идти на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Выгода всегда была на первом месте, карьерные амбиции пронизывали всё её существо. Любишь или нет — в их кругу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Взаимность — это, конечно, хорошо, но Сяо Жун к ней тоже не испытывала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наблюдать за всем этим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ахнула. На её лице отразилось недоумение, короткая чёлка падала на глаза. Она откинула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с которым только что связался Брат Ян, не стал звать Сяо Жун, так как шла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телефон. Сяо Жун опустила взгляд на экран. На главной странице развлекательного портала был закреплён скриншот репоста Цзин Тяньюэ, который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приглашение. Добиваюсь.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увидела, как Сяо Жун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Жун было легко работать, даже чуть ближе, чем просто коллегам. Но стать ещё ближе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существовал барьер. Она была невосприимчива ко многим знакам внимания и намеренным сближениям.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неё было сложно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улыбалась. Даже зная, что в реальной жизни она отличается от своего публичного образа, в этом плане всё же оставалось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она улыбалась, это было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без улыбки она тоже была хороша. Мало у кого улыбка и её отсутствие создавали два таких разных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опустила взгляд на телефон Пузырька, провела пальцем вниз. Репосты обновлялись быстро. Самый популярный комментарий был «Ничего себе» с кучей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комментариев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личный аккаунт Цзин Тяньюэ. Можно было представить, что творилось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к хайпу.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оторвалась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не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давно знал, что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похлопала Сяо Жун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многие знали, но боялись говорить. Могу поспорить, в анонимных форумах сейчас полно постов, начинающихся с «Я всегда 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 — это же тренд. Немного хайпа не помешает,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явно как шутка. Хайп Цзин Тяньюэ было не так-то легко поймать. Пэй Янь даже стеснялась использовать хайп Сяо Жун, так что сейчас она просто пожелала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третья репетиция Сяо Жун ещё не закончилась, как её внезапно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знал, что это рано или поздно случится, но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официальным раскрытием отношений, всё начиналось с ухаживаний. Сейчас он был в растерянности. В его подчинении была только Сяо Жун, и многие в «Синхай» завидовали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он был в отчаянном положении, и Сяо Жун тоже. Их называли «двойным отчаянием», у них не было ресурсов, всё казалось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Жун смогла расцвести. Она была старательной и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роман стал большим событием — это был и большой взрыв, и большой спонсор, что оставляло всех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контракт Сяо Жун с «Синхай» был весьма эксплуататорским. Брат Ян был недоволен, но не мог понять, что думает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она вкладывает деньги вместе с бывшими участницами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Тяньюэ действовала не по правилам, и пиар-команда была в растерянности. В сети хайп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хештега #ЦзинТяньюэЯЕёДобиваюсь до #ЦзинТяньюэСяоЖун и #ЦзинТяньюэКамингАут, а также N-O-I, которая шла следом. Многие шутили, что если Сяо Жун настоящая лесбиянка, то, скорее всего, Чжао Минъянь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бывшем муже Цзин Тяньюэ, Цинь Мяне, и его любовнице Чу Янь, которые всегда появлялись в хайпе.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Цзин Тяньюэ, Чу Янь тоже опубликовала пост. Она была на отдыхе за границей. Текст гласил: «Погода прекрасна, настроение тоже. Некоторые истины — просто облака. Лучше выпить с любимыми».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было фото с бокалами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кому принадлежал второй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довольно неприличным. Многие начали сомневаться: если Цзин Тяньюэ любит женщин, то измена Цинь Мяня — это вообще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сплетники начали копать. Старые статьи о том, что Цинь Мянь изменял, снова всплыли. В длинных постах говорилось, что их брак не был основан на любви, Цзин Тяньюэ прикрывала его, чтобы продвигать Цинь Мяня,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Жун снова стала объектом расследований. Её прошлое всплыло, старые сплетни о том, что она была «худой лошадью» высшего руководства «Синхай», с множеством «крёстных отцов», иначе как бы такая богатая наследница, как Лян Ии, могла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N-O-I: Что в жизни вашего товарища по команде вас больше всего удивляет? Сяо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Сяо Жун выращивает лук в цветочных горшках…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 Иногда Сяо Жун спит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Минъянь: Младшая поёт в душе громче, чем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извините за опоздание 55555555555555.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