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пристально следили за ними обеими. Само имя Цзин Тяньюэ уже означало ажиотаж и горячие обсуждения, а кратковременное затишье лишь предвещало ещё более бурные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пост Сяо Жун в Weibo был фотографией, на которой она держала цветы, в сценическом образе с этого вечера, с подписью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людей устремилось в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@Улунский мастер, правда, такой вкусный: Сяо Жун!! Ты должна согласиться, аааааааа————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@Спать хочу: Чёрт!!! Как ты можешь быть такой красивой! Малышка, не соглашайся на эту женщину—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@Что делать, если мясо на гриле загорелось: Поднимите меня, я серьёзно подозреваю, что они давно друг другу понравились!! Цзин Тяньюэ! Вот это да! Пользуется своим статусом старшей, чтобы соблазнить молодую айдол! Как такое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@Сяо Жун, пушистая: Я не позволю!!! Сестрёнка, будь сама по себе прекрасна!!! Не связывайся с лесбиянками!!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@Почему в маракуйе должны быть косточки: Сяо Юй и Ту Цзинь — это правда!!! Хочу посмотреть на их повседневную жизнь, Сяо Жун, разве в развлекательном шоу, которое тебе дала компания, нет ничего повседневного? Ты снова похудела,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Жун, улыбаясь, листала дальше. На следующей неделе — финальная ночь чемпионата. Она даже не была уверена, что войдёт в тройку, чувствовала, что попадание в пятёрку уже само по себе большая неожиданность.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шоу многое ей дало, и она наконец поняла, почему Пэй Янь в своё время так упорно ушла и так же упорно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было таких карьерных амбиций, как у Пэй Янь. Самая большая мечта в её жизни — быть ближе к Цзин Тяньюэ. Но даже после сближения нужна была и собственная харизма.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нужна карьера для стабильности.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N-O-I расторгли контракт, осталось много нерешённых вопросов, включая то, что они вчетвером создали в компании. Синхай постепенно распределил это между другими артистами.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права на авторство уже не принадлежали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обсуждала это с Лян Ии, но проблема так и не была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после смены руководства, она подписала новый контракт, несмотря на давление. Даже Брат Ян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Сяо Жун знала, что всё ещё хочет вернуть то, что принадлежало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 N-O-I, а также все её чувства к Цзин Тяньюэ за эти годы в Синхай. Тексты и музыка тех времён были ещё незрелыми, и её переживания тогда и сейчас были совершенно разными. Но именно поэтому они казались такими ценными.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всегда сожалела, что в своё время они с Сяо Жун тоже прошли мимо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профессии единственное удобство — обилие видеоматериалов, где можно увидеть, как человек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и харизма. Но чувства не так просто выразить.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матче у неё наконец появилась возможность показать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сообщение от Лян Ии, спрашивала: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согласиться в следующем выпуске? Это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с Цзин Тяньюэ игра. Но песня — совсем другое дело. Она смотрела в окно на пейзаж за ним и думала: «Это моё сердце в конце концов всё равно будет твоим».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учитель Цзин, поспешив поддержать ту, кого добивалась, не смогла поговорить с Сяо Жун больше пары слов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она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Этот... что там... ледяной снег,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проводила её взглядом до машины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такая хорошая, ты будешь любить только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это как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Пузырёк рядом чуть не стал грызть платок, думая: «Если уж можешь так шутить, то будь хоть немного увереннее».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Цзин Тяньюэ в тёмной парковке дала Сяо Жун лёгкий, едва касающийся поцелуй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я снова приду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как слова родителя, отправляющего ребёнка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ожидания заставляют время тянуться мучительно долго. Сяо Жун не связывалась с Цзин Тяньюэ всю неделю, зато Цзин Тяньюэ каждый день без исключения отправляла ей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ящики, однажды открыв, уже не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обожала это чувство, когда Цзин Тяньюэ пристально следила за ней. Но на поверхности она продолжала играть роль, делая вид, что ей всё равно, — высокомерный вид «мне на тебя наплевать».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радостное, приподнятое настроение было безжалостно разбито, когда Лян Ии специально прилетела, чтобы спеть с ней бэк-вокал.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всегда таскала с собой Вэнь Фу, как будто та была её большим аксессуаром, и «выгуливала»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таких ситуациях она не шутила, в одно мгновение возвращаясь в состояние лидера: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валяй дурака, будь серьёзней.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Фу, находясь рядом, настраивала звук. Ей очень нравилась эта мелодия Сяо Жун. Когда Сяо Жун связалась с ними, они узнали, что та вернула часть материалов N-O-I, заплатив за это высокую цену — необходимостью выполнить условия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в своё время было довольно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группа распалась слишком быстро, и общественное мнение было как гильотина, обрушившаяся на Лян Ии, которая взяла на себя всю вину. Со стороны казалось, что они ушли с лёгкостью: влюбились, заплатили неустойку и ушли с гордо поднятой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Лян Ии чувствовала себя неуверенно. Ведь последствием её импульсивности стало то, что многие проекты N-O-I были отменены, включая альбом, который они готовили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многие песни и тексты Сяо Жун. Как участница группы, она была сильно недооценена, и этот альбом должен был стать её прорывом. Но в итоге всё просто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считали, что Сяо Жун невезучая, и это было вполне обоснованно.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и неудача идут рука об руку. В итоге она оказалась в таком положении, что каждый мог её унизить. Лян Ии даже не могла смотреть на это и хотела вместе с Вэнь Фу и старым Чжао вытащить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Жун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упрямилась, её было не сломить — даже кнутом не поможешь.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причина оставалась неизвестной.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просто смирились.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в Синхай сменилось руководство, Лян Ии от кого-то узнала о контракте Сяо Жун и чуть не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спросила саму Сяо Жун, та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мне нужно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подумала: «Компании, готовые заплатить за твой переход, тоже есть. К тому же, ты встречаешься с Цзин Тяньюэ. Она одним словом может разнести твою компанию, а ты отказываешься. Ты что, глупая?»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позже пришёл такой большой документ, Лян Ии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все эти работы, конечно, было жалко. Но контракт есть контракт, и даже если ты знаешь, что это твоё, но оно подписано чужим именем, ты ничего не можешь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ты сама нарушила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даже не знала, как Сяо Жун смогла договориться, и считала её дурочкой.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«Стоит ли оно 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музыкальной комнате она всё же не сдержалась и спустя почти три года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 оно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сняла наушники с шеи, подняла глаза. Вэнь Фу, держа чашку воды, смотрела на неё с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эти двое тоже были под давлением, и до сих пор их 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своих карьерных планах Лян Ии также была разработка программ, развлекательных шоу. Она была очень талантлива и артистична.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роман в группе, в конце концов, был вопросом профессионализма. И это было трудно оправдать, когда это называли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её семья была обеспеченной и ей было всё равно, сердце всё равно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смотрела на листы бумаги на столе. Новая песня претерпела много изменений, в неё добавили много элементов. Ранее уже вносились правки, и было сказано, что за такой короткий срок снова что-то менять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ей вдруг захотелось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самую — горячую, упрямую сторону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любила Цзин Тяньюэ, но не знала, как выразить это сильно: «Я люблю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Невероятная любовь. Но это была именно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это она. К счастью,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протянула руку и похлопала Лян Ии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так долго не говорила. Я ждала, пока компания официально подтвердит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дура. За семь лет продажи себя ты костей не соберёшь.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будет. Я коплю на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Ты одна? Хватит? Я могу подкинуть.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Янь Янь инвестируем, и сейчас это приносит хороший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знала, что ты инвестируешь.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спрашивала.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довольно раздражающими. Лян Ии, схватив её за плечо, ударила, и они обе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Фу тоже смеялась. Она спросила 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спеть это учителю Цзин в финале?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собачья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пою своё, а она просто послушает.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смотрю её фильмы и не всегда понимаю, но в целом улавливаю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 быстрее. Мне кажется, это портит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начался последний выпуск, Сяо Жун была очень спокойна, что делало Пэй Янь ещё более нервной — она постоянно пила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такая спокойная, Сяо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плюхнулась рядом с Сяо Жун, наблюдая, как та играет в игру с переодеванием.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Спасибо всем за глубоководные!~~ Я забыла изменить время и опубликовала две главы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оставьте отзыв!!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http://bllate.org/book/17670/1646968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