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подняла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 Каждый раз ты лидируешь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считают, что я хорошо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подумала, что эта девушка действительно немного глупа — как можно быть такой неуверенной в себе. Сяо Жун раньше в N-O-I не выделялась, но это шоу полностью разрушило прежние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сенсационное появление, несколько песен заставили людей плакать, а она сама ведёт себя так, будто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знала, что она такая по характеру, Пэй Янь бы её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соревноваться друг с другом, и неизвестно, кто выйдет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этого выпуска был невероятно сильным. Операторы специально показывали гостей в зале, крики раздавались то тут, то там. На платформе прямых трансляций комментарии шли сплошным потоком, ведь N-O-I, которые не собирались вместе много лет, наконец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и Вэнь Фу сидели вместе, открыто держась за руки. У Чжао Минъянь подводка для глаз была нарисована так, будто взлетала ко лбу — знакомый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распада группы Сяо Жун осталась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смогла перед тысячами людей спеть о своей любви к той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на этот матч Цзин Тяньюэ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так была немного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Тяньюэ всегда была непредсказуемой — раньше, когда приходила к ней, это всегда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днём она не получила от неё звонка, думая, что та, вероятно, сразу пойдёт в зал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«Небесных звуков» была очень напряжённой, баллы шли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же проиграла Пэй Янь с разницей в 0,3 балла. Пэй Янь официально прошла в финал, который состоится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касалось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назвал её имя. На экране позади показывали кадры этого сезона. На лице Сяо Жун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особо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Пэй Янь обняла её,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даже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 Лян Ии тоже были слёзы на глазах, а Чжао Минъянь подавала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самой Сяо Жун, они больше на неё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сама по себе была очень мощной певицей, а песня Сяо Жун не была слишком техничной, что делало её менее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зале плакали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тоже вытирали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произведения, эмпатия, кажется, была самой большой силой. И песня Сяо Жун «Стремление к свету» была наполнена её искренними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Сценография и атмосфера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ищет Цзин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Пэй Янь обнимала Сяо Жун. Та выглядела естественно, и даже в своей речи она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влажные следы в уголках её глаз, можно было бы не поверить, что этот слегка дрожащий, сдавленный голос принадлежал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богиня Луны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показала ей телефон. А на сцене Сяо Жун как раз поклонилась. В зале раздавались оглушительные крики, то тут, то там слышалось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море звёзд фигура Сяо Жун казалась немного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подумать, что она расстроена из-за того, что не попала в тройку. Но Чжао Минъянь и другие знали,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Жун в последнее время каждый день говорила, что Цзин Тяньюэ придёт посмотреть на её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спою лучше». «Ты думаешь, мой образ в тот день был хорош?» «Ты думаешь...»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становилась болтливой именно в такие моменты. Радость от любви к кому-то была действительно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опустила голову, глядя на экран, заполненный уведомлениями. Самое раннее было днём, а затем — настоящий взрыв. Когда она открыла Weibo,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телефон с самого начала. Чжао Минъянь увидела это только потому, что ей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#Скандал с Цзин Тяньюэ#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#Дело Цзин Тяньюэ#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#Фотографии Цзин Тяньюэ#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 одной платформе. А в браузере новости были просто отвратительными: что-то вроде «Цзин Тяньюэ, которую использовали тысячи», «ищут ресурсы»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снижались, но тут же поднимались снова, как будто две силы боролись друг с другом. Первый связанный пост был на странице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в двенадцать с чем-то дня: [Готовлюсь к отъезду.]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так и не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был слишком громким. Их места были впереди, и многие музыканты были рядом. Лян Ии смотрела шоу так внимательно, что не заметила, как люди вокруг шептались. Она даже подумала, что эти люди просто невежливы — наверху идёт соревнование, а они тут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от сплетнического блога уже был ретвитнут около ста тысяч раз. Фотографии с размытием. Тон длинного поста был довольно сенсационным, сразу упоминалась одна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событиях на съёмочной площадке фильма «Ночные беседы в море страданий»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фильм, от которого Цзин Тяньюэ отказалась. И эта съёмочная группа была легендой в индустрии — настолько проклятой. Главный герой употреблял наркотики, героиня вмешивалась в чужие отношения, актёры второго плана были замечены на оргиях. Режиссёр и продюсер были просто воплощением зла. Но из-за давности лет многие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«Ночных бесед в море страданий» тоже был уникальным. Его автор давно умер, а слава пришла к нему после смерти. Немного в стиле уся. В те времена фильмы не были так строги, и сценарий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с истории талантливого юноши из Цзяннаня, затем дочь занималась правосудием, смешиваясь с властью, и немного национальной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выбирали только красивых актёров. Главный герой, Лун Юй, был китайцем, ранее снимавшимся в зарубежных фильмах, у него было много поклонников. Цзин Тяньюэ не была главной героиней, а важной второстепенной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многие поклонники называют её богиней — это культура последних лет. Но слово «божественная дева» использовалось давно, а «принцесса» появилось после раскрытия её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снежную богиню, спасшую главного героя, что сильно повлияло на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небольшой, но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связь не была такой развитой. Пакета трафика за два юаня хватало надолго. И Цзин Тяньюэ в семнадцать лет приняла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Цзоу, «Тянье», ещё не существовала. Его отец занимался другими отраслями.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учился за границей и редко общался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Тяньюэ снялась в своём первом фильме — фильме Фан Чунмэй — и получила звание самой молодой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энтузиазма в этой индустрии. Этот сценарий не был рекомендован Фан Чунмэй. В то время ей предлагали много ролей, а команда «Ночных бесед в море страданий» была лучшей, с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снималась в фильмах в стиле уся, и ей было любопытно,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стало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сошла со сцены. К ней подошёл Пузырёк. Она поправляла воротник своего сценического костюма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Не пришла?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ответа. Сяо Жун посмотрела на Пузырёка. Брат Ян стоял в углу комнаты отдыха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сейчас была не та, что раньше, — у неё была большая комната отдыха. Она чувствовала, что что-то не так, но не могла понять, что именно, и посмотрела на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был худым, как палка. У него было две дочери, а жена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начал работать в индустрии, у него не было образования — только опыт и упорство. И когда он наконец стабилизировался, его подопечный начал употреблять наркотики, что разрушило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уволят. Но пришла Сяо Жун, и его карьера снова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Сяо Жун — послушную девочку, не такую, как предыдущие, которые притворялись, а ночью гоняли на машинах и кричали,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никогда не доставляла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она была доброй, послушной, и её было трудно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любви она выбрала человека, который был... но на это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не нужно было слишком беспокоиться, ведь команда другой стороны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направление было таким... Брат Ян несколько часов наблюдал за этим. Все его группы в WeChat обсуждали это, и даже были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Размытые аудиозаписи, явно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мужчины, каковы массы, каковы правила в этом кругу, насколько туго затянуты женщины в индустрии...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однажды потерял карьеру и чувствовал это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должен был бы заставить Сяо Жун дистанцироваться от Цзин Тяньюэ. Ведь общественное мнение всё ещё было на стороне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 за глубоководные!~~ Я забыла изменить время и опубликовала две главы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оставьте отзыв!!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