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Сяо Жун должна была бы встать на сторону Цзин Тяньюэ, даже если они не были в отношениях. Учитывая те ресурсы, которые Цзин Тяньюэ предоставила Сяо Жун, это было бы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Брат Ян слишком долго колебался, и Сяо Жун сама взяла свой телефон у Пузырька.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уже было множество сообщений, не говоря уже об уведомлениях из различных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сообщение от Хун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у Тяньюэ срочные дела, она временно не сможет приехать. После окончания конкурса оставайся на месте, она приедет, как только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и Хун Цзэ почти не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Хун Цзэ был менеджером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больших данных информация распространялась как взрыв. Горячие темы в Weibo, уведомления приложений, заголовки в социальных сетях, даже если открыть ленту друзей — всё было заполнено ссылками на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мельком просмотрела самый популярный репост, комментарии под которым были откровенно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летели запросы на «ресурсы», злоба была повсюду, некоторые писали, что Цзин Тяньюэ всегда была такой распущенной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ситуацией, некоторые пытались оправдать Цинь Мяня, спрашивая, почему он развелся — потому что Цзин Тяньюэ была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заметила, как Сяо Жун напряглась. Она только что подстриглась в стиле «медуза», её волосы, обрезанные ровно, прилегали к щекам, а кончики были растушеваны. Обычно, когда она не улыбалась, её лицо выглядело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выражение лица было даже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 её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нажала кнопку блокировки экрана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обратно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взглянула на Брата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ещё интервью…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наушники и бросила их, затем направилась в раздевалку, чтобы переодеться из костюма, предоставленного организаторами шоу. Всё происходило быстро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так и не сказал ничего, Пузырёк и другой ассистент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Организуйте самый ближайший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поговорю с организаторами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даже не сообщила Чжао Минъянь и другим. В Weibo уже были ожидания, что N-O-I, наконец собравшись вместе, сделают совместное фото или видео, но ничего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Аккаунты участников группы были мертвы, и на фоне событий с Цзин Тяньюэ, даже шоу «Небесные звуки», которое обычно занимало первые места в горячих темах по субботам, не вызвало большого ажиотажа. Только фанаты активно репостили.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Сяо Жун остановилась в шаге от финала, не привлекла большого внимания, как и объятие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Цзин Тяньюэ было слишком велико, и в субботу многие СМИ работали сверхурочно, чтобы следить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связаться с Цзин Тяньюэ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решила сесть на ближайший рейс, её багаж был оставлен другому ассистенту, а Пузырёк поехала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несла рюкзак, уставшая и запылившаяся, стояла у выхода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января был невероятно холодным, а яркие волосы Сяо Жун привлекали внимание. Охранники защищали её, но во время ожидания она всё равно была окружена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рекламных экранах аэропорта показывали её рекламу косметики, её популярность росла, и даже случайные прохожие подходили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окружена людьми, множество телефонов были направлены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кричала, чтобы перестали снимать, это частная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всё равно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только что закончила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Жун!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закончился в десять вечера, с обеда до этого момента аккаунты Цзин Тяньюэ и её компании молчали, а в публикациях появилась информация о том, что Цзин Тяньюэ была замечена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новости снова касались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в больнице, окружённая журналистами, её лицо под вспышками камер выглядело холодным и надменным. Когда её спросили о записи, она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прямо здесь сказала Цинь Мяню, что ты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очередной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игнорировала крики в её адрес, она смотрела на телефон, сжимая его так сильно, будто хотела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случилось с Лунной Богиней?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голоса, в основном пассажиры, среди которых были её фанаты. Сяо Жун подняла глаза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поеду к ней. Она ещё не услышала песню, которую я для неё 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посадка, Сяо Жун могла бы ждать в VIP-зале, но она боялась этого долгого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её жизни, связанная с Цзин Тяньюэ, всегда была выделена жирным шрифтом, и поиск её стал почти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другие говорили, что это её собственные усилия, Цзин Тяньюэ была её мотивацией.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те годы, когда их жизни ещё не пересеклись, она пропустила, и теперь не могла ничего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чувствовала себя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больно, так ненавистно, в видео человек, которого я люблю, выглядит измученным, но его продолжают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так сильна, её любят так многие, но её снова и снова унижают только за то, что она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быть женщиной —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закрыла глаза, совершенно не заботясь о том, какие последствия могут вызвать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стояла рядом и смотрела на неё. Сяо Жун с закрытыми глазами, под холодным светом аэропорта, казалась лишённой всей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боль, которую испытала Цзин Тяньюэ, она чувствовала в другом месте, куда нужно было лететь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рыбой, а Цзин Тяньюэ —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вода станет мёртвой, она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Послушайте песню: «Любить тебя тысячу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на одном из интервью ведущий спросил 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какое самое большое увлечение у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сама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любит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фоне была цитата Цзин Тяньюэ после развода: «Не ищите партнёра без денег, потому что их приоритетом будут деньги, а не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денег, так что Сяо Жун будет любить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По-настоящему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этого эпизода Сяо Жун прокомментировала: «Люблю только тебя [сердце] всегда буду любить [сердце]».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читатели говорили, что в конце я писала менее детально, чем в начале, когда описывала съёмки фильма. На самом деле я планировала, что вся книга будет о съёмках одного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большинству это не понравилось бы, и это было бы слишком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линии отношений, их характеры получились немного тоньше, чем в моих предыдущих работах, но в целом это всё ещё сладкая история без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спасибо за ваши замечания, я постараюсь исправить ошибки в предыдущих главах, когда будет время. Просто правки всегда вызывают уведомления, и я не хотела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2020-06-18 22:45:13 до 2020-06-19 16:59:59.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ракету: Неизвестный ангел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гранату: Хуаньчжэ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метательные снаряды: Ответьте TD для отмены 2; А Чжи, Ночной Ночной Ночной Ночной, Жемчужный чай с улуном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поливку нектаром: Лу Цин 100 бутылок; Рейн 66 66 бутылок; Skykiseki, Пушистый Пикачу под деревом 10 бутылок; Разлитая вода, которую я не соберу 5 бутылок; Время и чернила 3 бутылки; Молочная соль Белый рыцарь, Красавица-авантюристка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