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проведём пресс-конференцию через пару дней, чтобы всё объяснить, не нужно блокировать больницу, какая же это новость, что за безнравственность, нужно ли мне называть имена? Ладно, назову — Шэнхэн, вы сменили несколько аккаунтов, но думаете, мы не сможем это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сообщения летят повсюду, единая линия? Ха! Эти, не притворяйтесь, вы же из Шэнхэна,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говорил с ярко выраженным пекинским акцентом, более сильным, чем у Цзин Тяньюэ. Он был весьма привлекателен, но не так, как Цинь Мянь — его красота была более мягкой и изысканной. Когда он впервые появился как представитель Цзин Тяньюэ, многие подумали, что это новый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пытались его переманить, считая, что с такой внешностью ему стоит стать артистом, но Хун Цзэ оставался непреклонным. Постепенно начали появляться слухи о его отношениях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приподняты, и когда он злился, в них читалось напряжение перед бурей. Под вспышками камер он стоял, засунув руки в карманы брюк, слегка наклонившись вперёд, смотря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Мянь,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в таком контексте, это прозвучало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Цзэ сделал акцент на словах, и, учитывая, что Цзин Тяньюэ тоже говорила об этом, многие взгляды естественно обратились к Цинь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Цинь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попытались задать больше вопросов, Хун Цзэ махнул рукой, и подошедшие охранники оттеснили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больнице всё было обустроено на высшем уровне. Цзин Тяньюэ сидела на диване в зоне ожидания, она редко бывала в таком беспомощном состоянии. Сегодня в аэропорту её сразу окружили журналисты, и последовала череда вопросов, словно возвращение в прошлое лет на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Растерянность, замешательство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производила впечатление человека, который любит и ненавидит открыто, говорит всё, что думает, сексуальна, вспыльчива, её капризы воспринимались как должное, её актёрское мастерство было на высоте…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ярлыки, а ярлыки имеют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определённого момента она не была такой, хотя некоторые черты характера были заложены в ней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Цзоу, с их устоями, редко появлялись такие свободолюбивые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Цзин Тяньюэ были очень мягкими людьми, её брат Цзоу Тяньхао тоже, а невестка была нежной,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атмосфере любви, и её капризы были скорее милыми, чем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рос с ней, он был для неё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в один детский сад, одну начальную школу, одну среднюю и даже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милой, немного капризной, что не очень нравилось девочкам. Она носила фамилию матери, и мало кто знал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раз игнорировали, но ей было всё равно, у неё всегда находились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глубокая сущность была очень мягкой, Хун Цзэ однажды обманул её, сказав, что у него нет денег, и она дала ему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щедрой, что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 её так хорошо, Хун Цзэ тогда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я буду твоим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был тёмным для Цзин Тяньюэ, её свет был скрыт за бесконечной злобой, после сплетен каждый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газетах писали о ней, унижая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мечты о светлом будущем в один момент были разбиты умышленными действиями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всё ещё горел свет, Цзоу Тяньхао разговаривал по телефону, а Цзин Тяньюэ была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Цзэ подошёл, она подняла глаза, её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только что перенесла операцию, и новость распространилась слишком быстро, их семья скрывала это столько лет, но всё равно это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мама могла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Тяньюэ тоже выглядел уставшим, увидев Хун Цзэ,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махнул рукой, протянув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всё будет в порядке,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потерла глаза, Хун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сообщение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слабо, боль, скрытая в глубине памяти, была вытащена наружу, и это было невыносимо. Хун Цзэ забрал её телефон, опасаясь, что она увидит слишком много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нарушаю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увидит меня, то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положил руку на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отдохни, я попрошу Чжоу Чжоу быть с тобой, возьми больше охранников, ты даже не представляешь, как ты сейчас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чувствовала головокружение,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 о маме, я сразу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СМИ, что время пресс-конференции будет назначено позже, когда ты придёшь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столько лет прошло, я не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кивнул, когда Цзин Тяньюэ ушла, он всё же не был спокоен и договорился о встрече с психологом, который лечил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дел, но он всё же узнал новости о Сяо Жун, новый ассистент сообщил ему всё, и Хун Цзэ решил позвонить ей после её прилёта.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дождался этого момента, Чжоу Чжоу позвонила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сестра Юэ…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Чжоу дрожал, Хун Цзэ нахмурился, уже слыша звуки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падающих предметов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скоро кто-то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матери Цзин Тяньюэ прошла успешно, семья Цзоу была рядом, Цзоу Тяньхао специально отвел Хун Цзэ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сидели в курилке,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посмотрел на часы и позвонил Сяо Жун, она только что прилетела и сразу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состоянии Цзин Тяньюэ оба знали, более десяти лет назад она тоже долго была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рана в душе, и эта новость снова её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сойдя с самолёта, сразу же направилась в Цзиншуй-Синюэ, она не спала в самолёте, Пузырёк смотрела на неё с беспокойством, казалось,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Сяо Жун молчала, её брови были нахмурены, она крепко сжимала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Цзиншуй-Синюэ, она почти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психолог уже провёл сеанс с Цзин Тяньюэ, Чжоу Чжоу увидела Сяо Жун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были снаружи, Сяо Жун позволили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такой же, как раньше, Цзин Тяньюэ лежала на кровати, казалось, она спала, но её брови были сведены, а на лице остались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узнала, что у Цзин Тяньюэ есть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секретом, предыдущие ассистенты не знали, после того случая команда Цзин Тяньюэ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никто не помнил, а те, кто знал, считали это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кто мог её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села на кровать, она выглядела уставшей, будто совсем не ухаживала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заметила, что её губы были сухими, хотя обычно Сяо Жун всегда была ухоженной, даже если не так шикарно, как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которая слегка дрожала, чтобы прикоснуться к лицу Цзин Тяньюэ, но затем убрала её и схватила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спрашивала, правда ли то, что было в интернете, она уже немного понимала, раз Цзин Тяньюэ была в таком состоянии, значит, с ней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выйду, позови,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но вилла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Хун Цзэ в больнице было перепощено бесчисленное количество раз, он прямо назвал Цинь Мяня, и фанаты ринулись на его Weibo, чтобы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удивлялись, ведь это не Цинь Мянь изнасиловал Цзин Тяньюэ, зачем так яростно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тоже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@ЯНеХочуХудеть: Я в шоке от некоторых червей в комментариях, почему мы не знали об этом? Потому что в то время всё было совсем иначе, столько лет никто не говорил, почему это выплыло именно сейчас? Все знают, что Цзин Тяньюэ сейчас не снимается, она сама продвигает новых артистов своей компании, а кто ещё недавно продвигал новых артистов? Шэнхэн! А кто их главная звезда? Чу Янь, эта любовница! А с кем она? С Цинь Мянем!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