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впереди у нас ещё целая жизнь, чтобы быть вместе, — произнесла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перехватив её руку,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начнётся это «впереди»?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всю жизнь? — ответила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наклонилась, коснувшись губами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непреклонна, и Сяо Жун больше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в спешке, сразу с самолёта, даже чемодан не успела захватить, поэтому не нашлось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указала на свой гардероб: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светило мягко. Хун Цзэ, подойдя, увидел Цзин Тяньюэ, вернувшуюся из больницы, лежащую на лужайке и греющуюся на солнце. Она лежала на коленях Сяо Жун, которая кормила её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взглянул на Чжоу Чжоу, которая, подперев подбородок, вяло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быстро поправляешься, — сказал Хун Цзэ, садясь рядом, с планшетом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протянула руку, взяла планшет и приподнялась с колен Сяо Жун. Та, не успевшая отдать виноград, хотела было съесть его сама, но Цзин Тяньюэ успела перехватить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улыбнулась, а Хун Цзэ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было понятно. Воспоминания о Цзин Тяньюэ десятилетней давности, страдающей и обезумевшей, до сих пор стояли перед глазами. Богиня на публике, она была в полном хаосе, её дом — в развалинах. Никто не мог остаться равнодушным. Тогда деньги помогли заткнуть многим рот и остановить слухи, но не смогли вернуть Цзин Тяньюэ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мучения были запечатлены на плёнке, душевные пытки, словесные оскорбления, даже вопрос «почему я?» больше не возникал.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пространство, тошнотворный запах, чувство беспомощности, от которого невозможно избавиться. В своих снах Цзин Тяньюэ словно застряла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похитителей, долгое ожидание, колебания — убивать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принцессой из башни из слоновой кости, но в одно мгновение была сброшена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похитили, когда она говорила с менеджером в перерыве между съёмками, собираясь сесть в машину. Очнулась она в полной темноте, в тесном помещении, недостроенном доме, окружённая людьми, мужчинами и женщинами, во главе которых была женщина. Они давно присматривались к съёмочной группе и в итоге выбрали Цзин Тяньюэ, потому что она была самой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физические травмы не принесут достаточно денег, но желая запугать,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напугаешь её — и она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Цзоу действовала быстро, но добраться до съёмочной площадки на северо-западе было не так просто. Когда всё закончилось, преступники были арестованы, а Цзин Тяньюэ вывели на свободу, она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никого видеть, врачи провели полное обследование, но всё было в порядке, только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года она не появлялась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Хун Цзэ и семья Цзоу были давними друзьями, он сам, объявив о своей гомосексуальности, устроил скандал, чувствуя себя должным Цзин Тяньюэ. Да и она, в конце концов, была для него как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Цзин Тяньюэ справилась, несмотря на сопротивление семьи, и продолжила идти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Цзэ снова увидел её, она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заточенный клинок, вытащенный из грязи, очищенный, стал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СМИ назвали её в тот год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Хун Цзэ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ищешь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ненавидела команды, которые не были её людьми, предавшие её, но найти того, кому можно полностью доверять,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сильно похудела, но казалась ещё более страстной, как будто что-то сжигало её внутри, её амбиции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возьмусь за это, — предложил Хун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возвращать деньги? — спросила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выдержу, ты же знаешь, — сказала она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Жун вышла из душа, она увидела, что Цзин Тяньюэ сама наносит макияж. У неё было несколько личных визажистов, но, похоже, она предпочитала делать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она снова выглядела как всегда —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мне не нужно будет тебя уговаривать, — вздохнул Хун Цзэ, повернувшись к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платье почему-то кажется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чистящая апельсин,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думаю, на тебе оно смотрится лучше, — сказал Хун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узнала бренд платья. Ещё тогда она подумала, что гардероб Цзин Тяньюэ, полный роскоши, просто пугает. Некоторые вещи, кажется, даже не были надеты.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листая экран,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разговоры? На мне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Сяо Жун лучше, иначе почему ты надела его только один раз? — парировал Хун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 знаешь? — спросила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летели во Францию на мероприятие, она увидела его и купила, жаль только, что на ней оно не смотрелось... — начал Хун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не очень подходило для пышной груди, Чжоу Чжоу тоже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было дорогое,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сказала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съел кусочек фрукта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пресс-конференции я всё уладил, если ты согласна, можно заодно прорекламировать новые направления компании, это будет полезно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Жун, я заблокировал несколько статей о тебе и Тяньюэ. Какие у вас планы? — спросил Хун Цзэ,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взглянула на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сидя под зонтиком, внимательно изучала планшет и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тихо сказала Хун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хотела пойти на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что, ты хочешь сделать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задумалась, и Хун Цзэ едва не рассмеялся, увидев её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питал к Сяо Жун особых симпатий, считая её просто маленькой звездой, которая хочет набрать популярность, и её стиль был слишком похож на Цинь Мянь, возможно, это была его женская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Цзин Тяньюэ появился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недолго, Цзин Тяньюэ закончила просмотр документов и черновиков, вернула их Хун Цзэ, бросив в него, и тот едва не упал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пившая воду, чуть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через два дня я отдыхаю, — сказала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Цинь Мянь намекал, что хотел бы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отказал, было приятно, — сказал Хун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недолго, убедившись, что с Цзин Тяньюэ всё в порядке, и оставил кучу работы на потом, вернув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наблюдая за их разговором, полным сарказма, подошла к Чжоу Чжоу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 ссорятся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постоянно подкалывают друг друга, — ответила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наверное, скучная, — тихо сказала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стоявшая рядом, услышав это, посмотрела на неё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Сяо Жун, будучи такой, всё ещё сомневается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какая же она скучная? Разве она не знает, что сестра Тяньюэ хочет быть с ней? Если бы их повседневная жизнь была снята на видео, то она бы произносила имя Сяо Жун восемьсот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Вижу ваши комментарии! Но я не буду спойлерить. Ведь эта глава ещё не закончена, и я не могу выложить сразу несколько глав. Тем, кого это задело, я хочу извиниться. Персонажи были задуманы мной изначально, и я не хочу их искажать. Если это вызвало у вас дискомфорт, искренне прошу прощения (кланяюсь). В этой главе, вероятно, снова будет много моментов с Цинь Мянь и Чу Янь, но я всё ещё придерживаюсь того, что говорила много глав назад: каждый из них влияет друг на друга. Я хочу всё объяснить. Спасибо, что дочитали до этого момента!!!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поддержку в период с 2020-06-20 23:03:24 по 2020-06-21 16:59:59, включая тех, кто подарил ракетки, гранаты и оросил меня питательными соками!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