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раз, когда учитель, держа в руках список успеваемости, начал его критиковать с трибуны, Линь Шисинь, чье чувство юмора всегда было на низком уровне, залился смехом, раскачиваясь взад и вперед. Даже когда одноклассники уже перестали смеяться, он, немного помолчав, снова начал хихикать, бормоча что-то вроде «Толкай лягушку, толкай лягушку». Ци Фэйжань, не выдержав, наступил на ножку стула Линь Шисиня, резко толкнул его и мрачно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толкаю именно тебя,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совершенно не ожидая такого, свалился на пол. Он мгновенно вскочил на ноги, и его руки уже тянулись к шее Ци Фэйжаня, как вдруг учитель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Шисинь, ты что, с ума сошел?! Хочешь, чтобы твоя мама снова пришла в школу?!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стиснул зубы, сдержался и указал Ци Фэйжаню на окно, намекая, что разберется с ним после урока. Ци Фэйжань усмехнулся, глядя на него, и подумал: «Ну что, маленький слабак, ты думаешь, я с тобой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Ин славился своими дождями, и настоящие воины не боялись ни дождя, ни ветра. После урока Линь Шисинь с грохотом встал, бросил взгляд на Ци Фэйжаня, и тот, не говоря ни слова, поднялся. Они быстро вышли из класса и направились на школьный двор. Непрерывный дождь мягко омывал их тела, капли били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не можем драться без правил. Давай договоримся: что будет, если я выиграю, и что, если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хищной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я буду называть тебя Толкай лягушка, и ты должен будешь откликаться на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Фэйжаня отразилась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я выиграю, я тоже придумаю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меня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Сначала скажи, а то вдруг назовешь меня «большой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усмехнулся, зная, что больше всего раздражает его собеседника, и, приподняв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мгновенно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кулак и бросился на Ци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был мастером в драках, тренировался с людьми разных национальностей за границей. Хотя он видел, что Линь Шисинь приложил все силы и скорость, для него это было похоже на замедленное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Шисинь приблизился, Ци Фэйжань схватил его за запястья, удерживая обе руки. Линь Шисинь, словно подбадривая себя,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молча сжимал его запястья, не давая ему вырваться. Линь Шисинь попытался ударить ногой, но, взглянув на его тонкие ноги, Ци Фэйжань задумался, какую силу приложить, чтобы не сломать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руками, зажатыми противником, Линь Шисинь мог использовать только голову. Он изо всех сил потянулся вперед, словно черепаха, высовывающая голову из панциря, и ударил головой в живот Ци Фэйжаня. Тот, удерживая его руки, оттолкнул их назад, не давая соприкоснуться с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драках с такими слабаками Ци Фэйжань просто ударял ногой, и противник отлетал на три метра. Но с того момента, как Линь Шисинь начал разминаться, размахивая руками и ногами, Ци Фэйжань едва сдерживал смех. Этот парень просто не позволял относиться к нему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надув щеки, пытался собрать всю свою энергию для мощного удара, но Ци Фэйжань, держа его за запястья, уже понял, что на большее тот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бороться, пока Ци Фэйжань, наконец, не рассмеялся. Смех ослабил его хватку, и Линь Шисинь воспользовался моментом, чтобы вырваться. Он подпрыгнул и ударил Ци Фэйжаня по голове, раздался глухой звук, будто он ударил по арбузу. Ци Фэйжань ошеломленно смотрел на него, а Линь Шисинь, присев на корточки, с хитрым взглядом внезапно схватил его за ноги и потянул к себе. Ци Фэйжань поскользнулся и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Ты слабак! Ничтожество! Что ты еще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сидел на земле, смотря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большой толкатель лягушек, еще хочешь, чтобы я был твоей невестой? Ты даже не достоин! Ты, большая лягушка, дурак, вернувшийся из-за границы, морская черепаха, большая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вдруг осознал, что что-то сказал не так, но, недолго думая, с гордым видом победителя исчез в мелком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с тех пор, как Линь Шисиня вызывали к директору. Его мать, Линь Юээ, всю ночь допрашивала его, почему он подрался с одноклассником, но он так и не смог объяснить. Линь Юээ, говоря об этом, начала винить себя, считая, что он страдает из-за отсутствия отца, и плакала до тех пор, пока Линь Шисинь не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«терпение» было написано на его лбу, и теперь, каждый раз сталкиваясь с провокациями Цяо Фэна, Линь Шисинь мог только стиснуть зубы. Неизвестно, что на него нашло, но каждый раз, проходя мимо его стола, Цяо Фэн слегка задевал его или внезапно усмехался. В такие моменты Линь Шисинь был похож на маленького беззащитного бродячего пса — худого, с острым взглядом и взъерошенной шерстью, сжимающего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долгое время жил за границей, и смена часовых поясов давалась ему с трудом. На переменах он обычно спал, но несколько раз его будил стук спинки стула перед ним. Приоткрыв глаза, он видел, как мимо проходил Цяо Фэн. Он поднимался и с интересом наблюдал, как человек перед ним съеживался, а Линь Шисинь расслаблялся после ухода Цяо Фэна. Интересно, что между ними происходит — любовь или школьная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был разговорчивым человеком. За две недели с момента перевода в этот класс, кроме драки с соседом по парте, которая закончилась прозвищем Толкай лягушка, ничего примечательного не произошло. Он думал, что, «проиграв», Линь Шисинь будет каждый день называть его этим именем, но после того случая он ни разу не произнес его. Ци Фэйжань взял у классного руководителя стопку тестов и, вернувшись домой, начал заполнять их под музыку. Раньше он часто ошибался, потому что писал быстро и небрежно, но теперь, усвоив урок, он заполнял их с такой тщательностью, словно вышивал.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больше не хотел иметь ничего общего с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и наступила осень. Линь Шисинь, как обычно, отправился с двоюродным братом Линь Шидуном и сестрой Линь Шиюй в северные горы собирать персики Цюбай. Эти персики были местным деликатесом — их кожица была белой с розовым оттенком, а мякоть возле косточки красной. Они легко разделялись на половинки, и их кисло-сладкий вкус сохранялся даже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они покупали их в горах по несколько юаней за килограмм, а затем продавали в городе по два юаня. То, что не продавалось, сушили, превращая в подобие сушеного батата, и продавали по пять юаней за упаковку. Дети по соседству сходили с ума от них, и Линь Шисинь аккуратно упаковывал их в красивые пакеты, купленные в интернете, и продавал у ворот местной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нес большой рюкзак с десятком упаковок сушеных персиков и еще одну сумку с семью или восемью упаковками. Разложив коврик для йоги, он медленно расставил на нем персики. Линь Шисинь был стеснительным и не кричал, чтобы привлечь внимание. Когда дети подходили, он просто говорил: «Сушеные персики». Через час на коврике осталось всего пять упаковок. В этот момент к его лотку подошел крупный парень с баскетбольным мячом, заслонив свет от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приподнял бровь,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пришел поиграть в баскетбол? Я тут занимаюсь внеклассной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 любопытством разглядывал его товар, словно пытаясь понять,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Сушеные персики, видел? Пробовал? — спросил Линь Шисинь. — Вижу, ты, как типичный богач, никогда не пробовал такую простую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Сушеные… персики? — Ци Фэйжань добавил уменьшительный суффикс.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встал, сунул одну упаковку в руки Ци Фэйжаня, остальные убрал в рюкзак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высушенные и превращенные в закуску. Не пробовал?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медленно пошел за ним, подбрасывая упаковку в руке. Линь Шисинь, пройдя немного,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баскетбол, руки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