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жалобно высунул язык, глядя на него, и Линь Шисинь, поднявшись,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кончике языка пара маленьких красных точек, завтра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бутылку минеральной воды и протянул Ци Фэйжаню, чтобы тот сделал глоток и облегчил состояние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Ци Фэйжань тянется языком к бутылке с водой, Линь Шисинь не выдержал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с такой неспособностью к самообслуживанию ты точно сможешь поехать в Великобританию? Там ведь целых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подумал про себя: «Я жил за границей один целых пятнадцать лет»,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я не смогу нормально есть и спать, и на экзамене не будет нужного состояния... Ты поедешь со мной в Великобританию,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 подозрением посмотрел на Ци Фэйжаня, словно пытаясь что-то понять, отчего в душе у того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Мне нужно пораньше вернуться в школу и начать повторять материал, скоро выпускные экзамены,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Фэйжаня помрачнело. С тех пор как он открылся в своей симпатии к Линь Шисиню, тот постоянно пытался прощупать почву: проявляет ли к нему близость одноклассник и друг или же это проявление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Линь Шисинь погружался в раздумья, его итоговым выбором было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тоже старался нащупать ту самую ключевую дистанцию — такую, которая позволила бы ему приблизиться к нему, не вызывая бдительности или неприязни, и при этом позволила бы подойти к самому сердцу и постепенно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Тестовые задания из учебника по китайскому языку для старших классов (новая редакция, первый том, четвертый раздел).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лапша острая? Кажется, даже острее моей, — Ци Фэйжань с любопытством разглядывал большую миску лапши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ребенок, всё чужое кажется лучше. На, держи, — Линь Шисинь пододвинул свою миску к Ци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подцепил ложкой несколько макаронин из миски Линь Шисиня и съел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твоя всё равно вкуснее. Можно мне хоть немного бульона?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не находя слов, просто поднес свою миску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попробуешь мою? Она тоже очень вкусная, — Ци Фэйжань намотал лапшу на вилку и с усердием протянул её перед лицом Линь Шисиня: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закатил глаза, но всё же съел лапшу с его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ест, находясь совсем рядом, Ци Фэйжань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день рождения? Хочу посмотреть, какой у тебя знак зодиака.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 это веришь? — спросил Линь Шисинь. — 18 июня,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Близнецы... Хороший знак, —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хорош? — уточнил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ответил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июня. Следующее 18 июня. К тому времени выпускные экзамены уже закончатся, и они оба поступят в университеты. В день рождения Линь Шисиня можно будет не только отпраздновать поступление в один и тот же вуз, но и отметить его совершеннолетие —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Фэйжаня забилось чаще, а по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глупо радуешься? А ты сам кто по знаку зодиака? — спросил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 меня 15 ноября, наверное, Стрелец.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Стрелец, ты явно Скорпион... Ты вообще хоть что-то понимаешь в зодиаке?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пролетела незаметно. Наступило время после одиннадцати вечера. Линь Шисинь помыл яблоки, и они разделили их пополам. Когда же пришло время мыть грушу, чтобы тоже разделить её, Ци Фэйжань наотрез отказался есть, заявив, что «делить грушу» — плохая примета, чем заставил Линь Шисиня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почистив зубы, они легли спать. Линь Шисинь надел наушники, слушал музыку и вскоре уснул, тихонько посапывая. Ци Фэйжань же притворялся спящим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 смене путей издавал ритмичный стук «тук-тук, тук-тук». Ци Фэйжань, опустившись на одно колено у кровати Линь Шисиня, молча наблюдал за ним. Его ноздри наполнял присущий только Линь Шисиню чистый аромат цитрусового тела. В ложбинке его плеча затаился лунный свет; изогнутые ресницы мирно сомкнулись, слегка подрагивая в такт дыханию; чуть длинные волосы прикрывали брови, межбровная складка слегка проступила, а пряди у висков закрывали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руку под шею Линь Шисиня, Ци Фэйжань осторожно приподнял его голову, меняя положение так, чтобы тот не так глубоко увязал в подушке. Тот издал невнятный звук, и морщинка между бровей разгладилась — видимо, так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собственное тяжелое дыхание, Ци Фэйжань изо всех сил старался сохранять самообладание. Он медленно приблизился к Линь Шисиню и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«Поставил печать. Теперь ты мой», — подумал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остановиться, он еще много раз «ставил печати»: слизывал с его губ, вдыхал чистый, свежий аромат его щек, слегка касался своим носом его носа, целовал уголки губ, кончики ушей, макушку и даже пальцы, ладони и тыльную сторону кистей. Так он делал почти каждый час, а затем, в трепете сердца, возвращался в свою постель, тяжело дыша. Эта ночь была полна одновременно и мук,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проснулся лишь под восемь утра. Ему казалось, будто всю ночь он играл с одуванчиками: пушинки летали по всему лицу, вызывая щекотку. Подняв голову, он увидел, что на соседней кровати крепко спит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одиннадцать, когда поезд уже почти прибыл, проснулся Ци Фэйжань. В вагоне уже давно ходили люди туда-сюда, слышались разговоры и звуки еды из соседних купе, а также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соня, солнце уже вовсю печет, — Линь Шисинь убрал книгу от лица и с улыбкой посмотрел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вздрогнул и резко сел. Он уже и не помнил, в котором часу совершил свою последнюю «печать» утром — вернувшись в постель, он мгновенно провалился в сон и только сейчас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 спал? — с чувством вины, словно вор,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мне снилось много одуванчиков,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поезда и, следуя за людским потоком, шаг за шагом пробирались к выходу. Увидев огромные иероглифы «Станция Пекин», оба почувствовали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Пекин! Я приехал! — Линь Шисинь сладко потянулся, глядя вдаль. — Какое солнце яркое, и небо синее-синее,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 улыбкой поднял камеру и сделал снимок Линь Шисиня: тот с растрепанными волосами и сияющей улыбкой позировал на фоне надписи «Станция Пекин», словно заявляя: «Я здесь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ждала их у обочины заранее — черный «Линкольн».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представительно! Кто это нас встречает? Гуманитарии или физики? Нам двоим вместе садиться? — не унимался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забрал у него сумку и передал водителю. Тот положил её в багажник, открыл дверь и пригласил их войти. Он не ответил ни на один вопрос, просто тронулся с места. Глаза Линь Шисиня округлились, как у кролика, и Ци Фэйжань невольно рассмеялся, глядя на его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отель J.W. Красивый швейцар в парадной форме и белых перчатках открыл дверь и пригласил их войти. Линь Шисинь, пребывая в полусонном состоянии, послушно пошел за Ци Фэйжанем. Тот назвал на стойке регистрации номер телефона, получил ключ и провел Линь Шисиня в просторный и светлый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руки и поешь, а потом поспи. В поезде ты наверняка плохо выспался, — сказал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тоже,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свой номер. Я видел ключи, их два, — пояснил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улыбнулся, но не смог скрыть мимолетной грусти. Он пристально посмотрел на Линь Шисиня: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Мой номер рядом, скоро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Фэйжань вышел, Линь Шисинь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позавтракали в отеле и на такси отправились в Университет А — именно там проходил второй тур Конкурса сочинений T.S.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сопровождать меня, я и сам на такси найду дорогу,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 В конце концов, это Университет А. Говорят, тот, кто займет первое место, сможет поступить туда без экзаменов. Университет А... это ведь тот вуз, в который ты хочешь поступить? Лучший университет для гуманитариев, — осторожно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действительно университет моей мечты, но не факт, что я смогу туда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у тебя всё получится, — подбодрил его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«у тебя всё получится». Если бы у нас в провинции не было комплексных экзаменов, ты бы наверняка выбрал естественные науки. Математика и физика — твои сильные стороны. А лучший университет для тех направлений — это Университет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факт... Мне не очень нравится Университет 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попытки прощупать почву закончились уклончивыми ответами. Эти два университета находились на севере и на юге, в далеких городах. В какой из них ты поступишь? Будешь ли ты со мной? Похоже, желаемые результаты у них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