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 и взглянув на указатель у входа, Ци Фэйжань и Линь Шисинь увидели Ли Цзиншэна… и Ли Хуэйжу, которые также изучали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Хуэйжу промелькнула лёгкая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 с Ли Цзиншэном развлечься? — спросил Линь Шисинь, ничуть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приехала развлечься, — ответила Ли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Цзиншэн, бледный, нашёл своё имя на указателе,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погуляйте, а я пойду наверх,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сказал Ци Фэйжань Линь Шисиню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и Ли Хуэйжу вместе прогуливались по кампусу, наблюдая, как множество студентов торопливо направлялись в экзаменационные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действительно жёсткая, говорят, по всей стране прошли отбор более 600 человек, — сказала Ли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так же было и на древних экзаменах на звание лучшего учёного, — заметил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Хуэйжу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экзамен на лучшего учёного, наш председатель непременно вошёл бы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что-то вспомнив, с чувством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— это лишь одна сторона, понимаешь? Он к тому же очень порядочный человек,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слегка улыбнулся. Он знал о хороших качествах Линь Шисиня всё ещё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кампусу, Ли Хуэйжу попрощалась с Ци Фэйжанем, сказав, что вернётся в отель, чтобы поспать. Ци Фэйжань один бродил по Университету А, словно тщательно запоминая каждое место. Этот знаменитый университет со 120-летней историей, с высокими зданиями, красными колоннами, белыми стенами, расписными кронштейнами на крышах — каждая постройка излучала древнюю элегантность. Перед зданиями стояли цилини, красные ступени, озеро Линсюань было тихим, а древняя башня Цзинъя излучала атмосферу старины. Везде были исторические здания, являющиеся национальными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мы будем учиться здесь и здесь же полюбим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сидя на каменной скамейке, смотрел на учебный корпус, где находился Линь Шисинь. Февраль в Пекине был не холодным, солнце светило ярко. Сердце Ци Фэйжаня никогда не было таким спокойным, как сейчас. Казалось, что картина всей его оставшейся жизни медленно разворачивается, и на ней был прекрасный любимый человек, который будет писать с ним вместе прекрасные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Линь Шисинь, подпрыгивая, выскочил из учебного корпуса. Ци Фэйжань внезапно появился у входа, и Линь Шисинь, не ожидая этого, бросился в его объятия. Ци Фэйжань обнял его за тонкую талию, провернул на месте и аккуратно поставил на землю,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радостный, значит, справился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какие у нас были задания, очень смешные, — сказал Линь Шисинь, лукаво глядя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Дай угадаю… надкусанное яблоко? Бумажный комок, брошенный в стакан с водой? Цветок, подожжённый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за чушь! У тебя тоже богатое воображение. Нет! Это когда наблюдатель заходил в аудиторию, его голова застряла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Было и такое? — Ци Фэйжань изумился, и оба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они почувствовали облегчение. Ци Фэйжань повёл Линь Шисиня на площадь Тяньаньмэнь, где они увидели множество людей, посмотрели на поднятие флага, а на следующий день отправились на Великую Китайскую стену, где снова увидели толпы людей. Линь Шисинь сказал, что почти не увидел пейзажей, зато познакомился с соотечественниками со всей страны и услышал множество разных акцентов. Ци Фэйжань улыбнулся. Линь Шисинь почувствовал, что он, кажется, хорошо знает это место, и тогда Ци Фэйжань признался, что раньше каждый раз, уезжая за границу, он летал из Пекина и уже изучил все интересные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стал моим гидом? Мне немного неловко, тебе ведь, наверное, скучно?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Ци Фэйжань. — На этот раз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именно?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людей, а я смотрю на тебя, поэтому и чувства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людей, кажется, стало больше,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самое приятное чувство! Я тебе так много должен, и жил в роскошном отеле благодаря тебе, и ты возил меня по разным местам. Как мне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в Англию, — горячо сказал Ци Фэйжань. — Это место, куда мечтал попасть Конан. Темза, Лондонский глаз, разве ты не хочешь туда поехать? Я оплачу все расходы,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к концу фразы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сказал Линь Шисинь, хмурясь и глядя на Ци Фэйжаня. — Лучше я познакомлю тебя с девушкой… или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Фэйжаня внезапно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знакомь. Кого бы ты ни привёл, я убью, — сквозь зубы сказал Ци Фэйжань, и вся их нежность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железные перила у озера Чандэ так сильно, что ржавчина въелась в его ладонь, и боль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шагнул вперёд, осторожно разжал его руку и, наклонившись, осмотрел мелкие раны, аккуратно стряхнув частицы ржавчины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посмотрел на него, и в его голове словно раздался взрыв. Он крепко обнял Линь Шисиня за талию, наклонился и яростно поцеловал его в губы. Только коснувшись его тёплых и мягких губ, Ци Фэйжань словно обезумел, кусая их. Линь Шисинь всё время отстранялся, но Ци Фэйжань одной рукой крепко держал его за талию, прижимая к себе, а другой зафиксировал его голову, которая всё время двигалась. Его губы продолжали кусать, пытаясь проникнуть внутрь, а снизу уже невозможно было игнорировать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попытался оттолкнуть его руками, но они тоже были зажаты в объятиях. Он пытался вырваться, но безрезультатно. Впервые Линь Шисинь почувствовал огромную разницу в их силе по сравнению с Ци Фэйжанем, который был словно горилла.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Чандэ находилось в глубине гор Тяньхуа, и в рабочий день там почти не было туристов, мало кто заходил так далеко. Ци Фэйжань продержал его в своих объятиях более двадцати минут, прежде чем очнулся от удушающего сопротивления Линь Шисиня. Он прислонился к перилам, одной рукой опираясь на них и тяжело дыша, а другой всё ещё держал Линь Шисиня за талию. Линь Шисинь немного отдышался на его плече, затем резко отстранился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спокойной, на скале сидела птица, издавая крики. Они смотрели друг на друга, тяжело дыша и напряжённо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увидел, что губы Линь Шисиня уже опухли, на них были следы крови, на шее виднелись синяки, а глаза покраснели. Его сердце смягчилось, и он поднял руку, чтобы большим пальцем прикоснуться к уголку губ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Линь Шисинь, держась за локоть, отступил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замер, его слова и выражение лица больно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я могу делать что хочу, не доводи меня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огляделся, действительно никого не было, и он продолжал массировать свой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наконец показала свой хвост! — с ненавистью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сопротивление Линь Шисиня, схватил его за руку, закатал рукав и увидел, что локоть посинел. Оказалось, что когда он держал его в объятиях, локоть упёрся в перила и оставался в таком положении более двадцати минут, из-за чего и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 боль в сердце, аккуратно согнул его предплечье, убедившись, что кость не повреждена, и вздохнул с облегчением, начав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перелома,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замер, его веко дрогнуло. Он знал, что у него не самый терпеливый характер, и не был уверен, сможет ли его любовь к Линь Шисиню победить его жестокую натуру. Он снова и снова уговаривал себя не злиться, не гневаться, дать ему время, не доводить до точки невозврата. Но чувство собственного достоинства и поражения переплетались в его сердце, оставляя его израненным. Он мог только глубоко дышать,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 дал ему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 Я думал, что уже всё понятно! Если ты продолжишь так, я больше не буду с тобой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заткнись, чёрт возьми, заткнись! — Ци Фэйжань яростно ударил кулаком по перилам, окропив их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Линь Шисиня, произнося каждое слово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решение не в твоих руках. Пока ты не умрёшь, пока я не умру… нет, даже если ты умрёшь, я не остановлюсь. Попробуй, если не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