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вынужден был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в баре, я увидел, как он там продаёт алкоголь. Я сказал ему, что ты точно не захочешь, чтобы он работал в таком месте, и он сразу же уволился. Я думал, что у вас уже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продавал алкоголь в баре?!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внутренне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он проработал там всего один день, я его уговорил, и он сразу же бросил. Не делай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гневно посмотрел на Юй Цзиндуна, снял боксёрские перчатки и бросил их на пол. Имя Линь Шисиня действительно было выбрано правильно — он всегда удивлял и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тяжёлая семейная ситуация, он живёт с матерью-одиночкой, их магазин в кредите, каждый месяц нужно выплачивать немало денег, — вздохнул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ты, разве нет? Я был очень удивлён, увидев его там на работе, — сказал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учились вместе, он всегда старался оплатить завтрак сам, никогда не позволял мне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несчастный человек. Скажу тебе, такие люди с сильным чувством собственного достоинства — самые сложные. Одно неверное движение, и ты заденёшь их хрупкую душу, — сказал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промолчал, не желая говорить плохое о Линь Шисине. Возможно, именно это в нём и нравилось? Нет, основная причина, по которой он его любил, всё же заключалась в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у вас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признавался ему в чувствах, и каждый раз он меня отвергал. Когда я попытался настаивать, он дал мне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Юй Цзиндун залился смехом. — Ты что, не умеешь ухаживать? Кто же так делает — признался, получил отказ, и сразу же настаивает? Ты хочешь попасть в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Он не только отвергает меня, но теперь у него ещё и есть девушка,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действовать и мягко, и жёстко. Ещё нужно на время отдалиться, чтобы он начал задумываться, почему ты перестал ухаживать, а потом снова появиться и показать, какой ты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знал, что ухаживание требует таких сложных шагов. Он думал, что если нравится человек, то нужно просто признаться, а если отвергает, то признаться снова, а если снова отвергает, то просто поцеловать и обнять, пока тот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каникулы, осталось всего десять дней. Как я могу отдалиться? Я сейчас пишу ему сообщения, а он даже не отвечает. Скорее это он отдалился от меня,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не смог сдержать смех. Ему очень нравилось видеть, как этот гордый молодой человек терпит неудачи: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 тебя. Ты же говорил, что у него есть девушка? Ну так найди себе кого-нибудь и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не люблю девушек, даже притвориться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тебе нужно искать девушку. Найди себе парня, — сказал Юй Цзиндун, указав большим пальцем на себя. — Я могу тебе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работы принца подработок Линь Шисиня — это шашлычная у входа на рынок на Северной улице. Ци Фэйжань снова провёл почти три часа в засаде рядом с его домом, чтобы это выяснить. Договорившись с Юй Цзиндуном, Ци Фэйжань подстригся, принял душ, надел коричневую кожаную куртку с воротником-стойкой, под которую надел чёрный водолазный свитер, и, немного смущаясь, вышел из дома, предварительно надушившись.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смеялся так, что даже рука с сигаретой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красавчик, что даже я, натурал, могу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тяжёлую и грязную тканевую занавеску, Ци Фэйжань вошёл в шашлычную. Линь Шисинь, держа в руках железный поднос с шашлыками,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обернувшись, увидел Ци Фэйжана.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на лице Линь Шисиня было написано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увидев его выражение, немного удивился и обрадовался. Он уже хотел что-то сказать, как вдруг в дверях появился Юй Цзиндун: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Линь,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провёл их в отдельный кабинет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работаю. Вечером тут много клиентов, владельцы не справляются. Вы двое... — он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высокими, статными и симпатичными, и маленький кабинет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дома скучно, вот и позвал Фэйжана составить мне компанию. Я захотел шашлыков, прошёлся по улице, и вот это заведение показалось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 «...» — ему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Цзиндун, увидев, как Ци Фэйжань уставился на Линь Шисиня, толкнул его в бок, чтобы он начал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закатил глаза и вышел за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Он что, закатил глаза? — спросил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 первого раза он тебя невзлюбил, — усмехнулся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тогда предвидел, что я буду его будущим соперником, — поправил причёску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положил блокнот для заказов на стол, предлагая им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записывать? — спросил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хорошая память,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быстро пролистал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 ты работаешь? Только подаёшь еду? Или ещё моешь посуду? — спросил Ци Фэйжань, глядя на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устроиться сюда работать? — ударил Ци Фэйжана локтем Юй Цзиндун. — Салат из огурцов, арахис с эдамаме, десять шашлыков из почек, две порции острого говяжьего шашлыка, две порции шашлыка из свиной грудинки, две порции баранины с луком, один рулет из бекона с грибами эноки, крылышки, баклажаны, перец, грибы эноки, рыба, креветки, булочки — всё это в двойном количестве. Пиво — сначала шесть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намеренно говорил быстро, но Линь Шисинь ни разу не переспросил, взял блокнот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блюда начали подавать. Линь Шисинь принёс ведро с горячими углями и щипцы. Ци Фэйжань встал, забрал всё это у него и сам всё расставил, положил железную пластину и с нетерпением посмотрел на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с трудом сдерживал смех. Как теперь продолжать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правильно? Ничего не забыли? — Юй Цзиндун решил найти повод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хватает?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сам не помнил, что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я пойду работать, — улыбнулся Линь Шисинь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полно еды. Ци Фэйжань, потерявший голову, то и дело приподнимал занавеску кабинета, высматривая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правильный план? Только бы не получилось обратного эффекта,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эффект или обратный — он всё равно тебя игнорирует, какая разница? Ешь быстрее, здесь, в этом заведении, еда довольно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проходя мимо их кабинета, Линь Шисинь почувствовал запах горелого. Приподняв занавеску, он увидел, как Юй Цзиндун неуклюже переворачивал шашлыки на гриле, а на тарелке Ци Фэйжана лежали подгоревшие кусочки булочек, обугленные креветки и что-то похожее на уголь. Ци Фэйжань с достоинством и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 Всё подгорело, — Линь Шисинь вошёл в кабинет, нахмурившись, и убрал тарелку перед Ци Фэйжанем. — Давай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давно не ел так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хочешь? Они тоже вкусные, нежные, — Линь Шисинь щипцами надавил на грибы, чтобы выжать из них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 «...» — Я здесь, чтобы помочь тебе добиться его, а не чтобы есть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сел рядом с Ци Фэйжанем и ловко переворачивал еду на гриле. Ци Фэйжань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пиво, оно же холодное,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решив вернуть себе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 пить, и мы не пьём? Мы пришли сюда выпить, чтобы потом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дрогнул, вспомнив, как Юй Цзиндун в прошлый раз говорил о «допинге» и «увозе».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Цзиндун явно не из хороших. Сам надушился, и Ци Фэйжана тоже. Линь Шисинь подумал об этом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Возьми это, — Ци Фэйжань, зная, что Линь Шисинь не любит острую и жирную еду, положил ему кусочек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Линь Шисинь отвернулся. — Куда вы собираетесь? В бар? — с подозрением посмотрел на Ци Фэйжана.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знал, что сказать. Ведь они пришли сюда, чтобы вызвать у Линь Шисиня ревность, если она у него вообще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просто повеселимся... — Ци Фэйжань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