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Уродливо, просто уродливо, это здание ужасно, — сказал Линь Шисинь. — И еще мне, знаменитому красавцу города Ин, нужно идти туда, чтобы выступить с речью и перерезать ленточку. Какое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литературы: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создали фонд поддержки талантливых студентов, каждый год выбирают несколько студентов и оплачивают им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хватит ли восьмисот слов? Я думаю, двух тысяч будет недостаточно, чтобы выразить мои переполняющие чувства,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 покупай одежду, у тебя всего две пары уроков, иди и возвращайся, — учитель ударил его книгой по голове. — Возьми с собой Ци Фэйжаня, у тебя 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Мы все ходим в школьной форме, почему у меня плохой вкус? — возмутился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школьной формы есть и внутренняя часть, и к тому же каждую неделю есть полдня, когда можно носить обычную одежду. А он одевается очень стильно, — улыбнулся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влюбились в него или в его одежду,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и Ци Фэйжань сели на автобус и поехали в торговый район. Выйдя из автобуса, они сначала купили по мороженому. Линь Шисинь протянул Ци Фэйжаню ванильное: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Угощаю, за счет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 улыбкой взял мороженое, а затем посмотрел на Линь Шисиня, который облизывал свое зеленое чайное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всегда хочешь то, что у меня? Твое тоже вкусное!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 Фэйжань опустил голову и откусил от своего мороженого. — Мне просто нравится смотреть, как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Линь Шисинь почувствовал легкое щекотание внутри, и, чтобы успокоиться, съел еще пару ложек мороженого. — Мы здесь по делу,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в самый большой книжный магазин города Ин — «Счастливая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магазина, девушка в очках, в сером худи с капюшоном, с волосами, собранными в небрежный пучок, сидела и ела холодную лапшу, разбрызгивая соус во все стороны. Она подняла голову, увидев Линь Шисиня: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ты хотел,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придет, я сначала полистаю, — сказал Линь Шисинь. — В прошлый раз ключевые страницы были вырваны.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страницы либо фанатки порвали, либо родители… Кстати, почему ты сменил вкус? Раньше ты любил детективы, а теперь вот что у тебя в списке: «Сладкий парень», «Сердитый старший брат идет медленно»…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сам найду, — Линь Шисинь надел маску, пододвинул стул к полке и встал на него, чтобы добраться до верхних полок. — У тебя тут книги совсем не убраны, только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старые книги, их только ты и листаешь. Если бы ты не приходил, я бы их уже выбросила, они никому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владелица болтала с Линь Шисинем, она вдруг увидела, как Ци Фэйжань вышел из-за угла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что ищешь? Уся? Детективы? Фантастику? Или зарубежную классику?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вытирая рукой следы соуса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«Сладкого парня» и «Сердитого старшего брата идет медленно», — сказал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замерла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позвоню в другой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 номер, продолжая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Красавчики уже за геев держатся, мне что, замуж не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выбрал нужные книги, положил их в сумку, взял несколько салфеток и вытер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Ци Фэйжаня за руку и вывел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тебя 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дурачился, я просто медленно иду, — Ци Фэйжань сдержал улыбку. — Что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Историю журналистики, старую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заинтересовался журналистикой? — спросил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 журналистка, которая брала у меня интервью, помнишь? Я стал ее учеником, учусь писать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спрашивал, кем ты хочешь стать. Получается, журналистом?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политическим или социальным, — Линь Шисинь улыбнулся. — Буду писать обо всех несправедливостях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его глаза сияли, он был полон энергии, словно молодое дерево, растущее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улыбнулся и потрогал его мочку уха, думая: «Журналистика — это хорошо, но будет тяжело, ведь придется много ездить…»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магазина спортивной одежды «Цзяннин».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хотел что-то сказать, но Линь Шисинь уже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Линь Шисиня хорошая одежда — это новая спортивная форма. Почти вся его одежда была из этого магазина, потому что у него была скидка «300 юаней минус 50».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Темно-синяя с полосками, белая с черными линиями, светло-голубая с белыми краями — все это он сочетал с белыми кроссовками, которые всегда чистил до блеска. Выглядел он свежо, чисто и стильно, как настоящий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у тебя хороший вкус, выбирай, — Линь Шисинь подтолкнул Ци Фэйжаня к полкам.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смотрел на одежду, которая была похожа на школьную форму, и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учитель имел в виду, что тебе нужно купить официальный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мы же студенты, никто не будет требовать официальной одежды. Да и спортивная форма удобная и легко стирается, — уверенно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Ци Фэйжань осмотрелся и указал на белую форму с серым логотипом.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расплатились и вышли из магазина. Ци Фэйжань обнял Линь Шисиня: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Сердитый старший брат хочет купить что-то сладкому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парень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старший брат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не смог сдержать смех, и Ци Фэйжань повел его в магазин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телефон с отличным сигналом, чтобы даже при минус сорока градусах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даже в воде сигнал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зашли в магазины спортивной одежды и купили по комплекту формы, футболок, носков и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с полными сумками. В автобусе Линь Шисинь сказал Ци Фэйжаню: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содержанцем — это приятно. Когда я стану известным журналистом и буду зарабатывать много денег, я буду содержать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засмеялся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могу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наконец смог спокойно принимать подарки от Ци Фэйжаня, не думая о том, чтобы сразу вернуть их или отказаться. Это был прогресс, ведь даже за мороженое, которое он купил на оставшиеся деньги, он вернул учителю каждый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управляющий Юй принес Линь Шисиню рабочую форму корпорации «Хунда». Линь Шисинь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спортивную форму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затащил Линь Шисиня к себе домой и заставил его примерить официальный костюм. Белая рубашка, заправленная в темно-синие брюки, подчеркивала его тонкую талию и округлые бедра. Застегнутые манжеты с бриллиантовыми запонками подчеркивали линии рук. Его мягкие черные волосы слегка завивались, кончики касались воротника рубашки, а под густыми ресницами сияли чистые, искренние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сидел рядом на диване, держа его за руку и смотря на него,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только сейчас понял, что я фанат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 Эта одежда лучше смотрится на высоких. Ты бы выглядел потрясающе, а мне нужно вырасти хотя бы до ста восьмидесяти сантиметров, хотя я чувствую, что уже расту, ночью даже слышу, как кости хрустят.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посадил его между своих ног, обнял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Фэйжаня уже потеряли фокус. Каждый раз в такие моменты он превращался в голодного волка. Хотя они не доходили до последнего шага, но каждый раз это заканчивалось либо болезненными укусами в бедра, либо усталостью от поцелуев. Линь Шисинь поспешно потрепал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просыпайся, ты пойдешь завтра на церемонию?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но буду сидеть в углу и смотреть на тебя. Я не буду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сын. Разве тебе нельзя сидеть в первом ряду?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обнял его, закрыл глаза и положил голову на его худое плечо, тяжело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сын, который живет под чужим именем и в изгнании. Мне нельзя появляться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из-за опасности? После того, как ты выиграл олимпиаду, я не видел тебя в интервью, и в новостях не было твоего имени, — осторожно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