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вообще меня слушаешь?!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бьющий сверху, был ослепителен, а пятна света и тени от хрустальных подвесок падали на тело юноши. Переливающиеся узоры сливались с его фигурой, невольно придавая ему хрупкой, утончённой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удивительно бел, словно первый снег под лунным светом зимней ночи, холодный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внешних уголках глаз расплывался лёгкий румянец, переходящий в нежный розовый. Миндалевидные глаза слегка приподнимались к вискам, оставляя за собой чистый блеск, словно мак, тихо распустившийся в тёмной ночи. К этой чистоте примешивалась некая порочная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 бокале шампанское взбивало белую пену, а богатый аромат вина медленно проникал в ноздри. Жар в теле поднимался,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раздавались обрывки светских бесед, а любопытные взгляды желающих посмотреть на шоу частенько обращались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пришёл в себя, приоткрыл веки, и его янтарный взгляд холодно сверкнул. Губы скривились в насмешливой дуге, и он с полуулыбкой посмотрел на разъярённого мужчину средних лет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попал в книгу, в тот самый даньмэй-роман, который когда-то давно случайно прочёл. Он стал настоящим сыном богатого рода, носившим то же имя. Увы, он не был главным героем, а лишь ненавидимым всеми мелким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Гу Цичи при рождении был подменён слугой семьи Гу, подставившим своего сына. И если бы в шестнадцать лет фальшивый сын Гу Юйнин не попал в аварию и ему срочно не понадобилась кровь, эта скрывавшаяся шестнадцать лет ложь не была бы раскрыта, а настоящего Гу Цичи не вернули бы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вернувшись в семью Гу с полными надежд, Гу Цичи получил сердце, изрешечённое ранами. Здесь его никто не любил, все обожали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родители презирали его за невежество и грубость; брат, которым он восхищался, считал его эгоистичным и тщеславным, думая, что он домогается вещей Гу Юйнина, и никогда не смотрел на него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было словно заноза в этой дружной семье — его могли лишь отвергать и презирать, он никогда не получал любви, которой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словно сорняки, мгновенно охватила степь, её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Гу Цичи, разумеется, почернел. Он бесчинствовал везде, где мог, противостоя Гу Юйнину на каждом шагу, надеясь подавить его. Увы, всё, что он делал, в глазах всех было лишь плохой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отдали все акции Гу Юйнину, брат выгнал его из дома, а дело, которое он с таким трудом поддерживал, было разрушено фанатами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никем не нужным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зимний день, под падающим снегом, Гу Цичи умер в море огня. Пламя сожгло его дотла, ничего не оставив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почему он сказал, что читал её давно, Гу Цичи повернул голову и устремил взгляд на Гу Юйнина в центре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его глазах ничуть не скрывалась. Он бросил бокал шампанского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стекла о стол был негромким, но достаточным,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потянул воротник тесной рубашки, свежий воздух наполнил лёгкие. Он отвёл взгляд и невзначай ответил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о чем говорить, отец,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он развернулся и вышел, не оглядываясь, оставив Гу-отца на месте, кипящего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поднимался вверх, глаза Гу Цичи покрывались влажным блеском, а на лбу выступил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сюда уже давно, но всё это время был заперт в теле оригинального владельца, раз за разом наблюдая, как тот ступает на предначертанный книгой путь: чернеет, бесчинствует, а затем идёт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бессилен, мог лишь холодно взирать на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слишком долго это длилось. Он был заперт в теле Гу Цичи и уже потерял счёт,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пять или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был заперт в этой оболочке, с трудом сохраняя своё шаткое сознание. Долгое тёмное время одиночества почти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собственная душа бьётся в этом гниющем теле, но ничего не мог поделать, даже в отчаянии представлял самоубийство, пытаясь покончить с этим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 Он не мог контролировать это тело. После смерти в огне он неизменно возвращался в тот день, когда в шестнадцать лет вошёл в дом Гу, и в сознании наблюдал, как владелец этого тела идёт по прежнему пути, продолжая бесконечную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Цичи глубоко вдохнул, губы изогнулись, он опустил влажный взор и слабо прислонился к поручню поднимающегося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ловушке так долго, он уже не питал надежд. Думал, что застрянет в этом теле на всю жизнь, но вдруг этот застывший мир треснул, и он вернулся в тот день, когда Гу Юйнин подсыпал ему средство, впервые получив способность управлять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сжались по его желанию, немного одеревенев, но могли полностью выполнять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Цичи слегка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момент был не совсем удачным,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этажах в лифте прыгали одна за другой, и, когда наконец достигли верхнего,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старался нащупать заранее забронированный номер, как вдруг перед глазами пала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горячих и твёрдых объятиях. Кажется, другой попал в то же затруднительное положение: жаркое дыхание трулось о его шею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бессильно запрокинул голову, покрасневшие от жара глаза блеснули дугой, длинная шея вытянулась, вычерчивая резкий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слышался звук катящегося кадыка, дыхание другого сбивалось, раз за разом ударяя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щёлкнул замок, Гу Цичи, обхватив талию, прижали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благороден, узкие глаза обожжены вожделением до тёмно-красного, но в них сквозила острая агрессия, которую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гигантская сеть, незаметно окутывая Гу Цичи, постепенно затягиваясь, чтобы в конце проглотить, расщепив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нахмурил брови, подавляя беспокойство в теле,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понятия не имел, как он выглядит сейчас в чужих глазах, но Бо Юй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юноши покрылись слоем страсти, на кончике изящного носа выступил слой мелкого пота, глаза затуманились пеленой, ресницы были намочены влагой и влажно блестели, губы были прекрасны и развратны, под светом отражая прозрачный водяной блеск, маня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нём из-за только что произошедшего натяжения была расстегнута наполовину, кожа под ладонью была гладкой, белой до ослепления, но не мягкой, а покрытой тонким и плотным слоем мышц с плавными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невольно усилил силу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говоря ни слова, прижал ладонь к затылку Гу Цичи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силён, язык проник прямо вглубь, открывая зубы Гу Цичи, штурмуя город и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тихо простонал, целуя его до удушья. В дыхании разливался холодный аромат мужской туалетной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талии также обладали сильным присутствием. Гу Цичи чувствовал: пальцы у него длинные, суставы чёткие, ладони соприкасаются с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 до того, что он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одежду Бо Юя, с недостаточной силой толкая, пытаясь оттолкнуть этого большого парня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такая сила для Бо Юя всё равно что чихание.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оттолкнуть не получается, Гу Цичи решил плюнуть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подумал: раз уж оба попали в расчёт, взаимопомощь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 слезах приподнял веки, ощущение боли на губах было необычайно ясным, его взгляд дюйм за дюймом скользил по холодному и красивому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Признать, лицо у него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его вкусе…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 с ним не будет потерей, может, это ещё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мысли Гу Цичи улетели, мужчина недовольно куснул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был ослепительным, Гу Цичи полуприкрыл глаза, ресницы дрожали, шатаясь, вошёл в комнату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завертелось, ноги были мягкими, он сел на мягкую большую кровать в комнате, тело провалилось в мелкую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тускло-жёлтым, мягко падая на лицо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