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Гу Цичи ясно увидел, как мужчина ловко расстегнул рубашку, обнажив рельефные мышцы живота с чёткими очертаниями восьми кубиков…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покраснел, сердце забилось чаще, и он отвел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незаметно начался дождь, сначала тихий, но постепенно усиливающийся. Капли дождя, словно нити, спускались с неба, ударяясь о подоконник, создавая множество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Телеграфный столб промок под дождём, раскаты грома глухо раздавались в небесах, и птицы, не в силах кружить в воздухе, укрылись под карнизами.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сильно, и прохожие на улице, держа зонтики, шагали по лужам, разбрызгивая воду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слышался гудок автомобиля, смешиваясь с шумом дождя, создавая ещё больший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Дунчэн уже много лет не видел такого сильного дождя. Шум дождя усиливался, гром гремел, перекатываясь в облаках, пока наконец фиолетовая молния не разорвала небо, осветив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иллюзорный мир, в бесконечном повторении своих механических действий, наконец был нарушен, и правила его были сломаны, появились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медленно расползались, открывая истинный облик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глазах Гу Цичи неудержимо скатились, смочив ресницы, склеив их, а взгляд его постепенно расфокусировался, затуманенный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дождь постепенно ослаб, тонкие капли косо падали с неба, образуя завесу, звонко стуча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 Цичи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был зол, грудь его слегка вздымалась от дыхания, и он холодно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Гу Цичи почувствовал жуткую головную боль, с трудом вспоминая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погружена в темноту, плотные шторы не пропускали ни луча света, и невозможно было понять, какое сейчас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Цичи болело повсюду, будто его разобрали на части и снова собрали, каждое движение вызывало непонятную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встал, в тишине раздался отчётливый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Цичи, белое как фарфор, снова покрылось румянцем. Он моргнул, сжав зубы, и бросил взгляд на мужчину, спящего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резкими, нос высоким, и даже во сне его лицо оставалось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заставило Гу Цичи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Цичи слегка приподнялись, с едва заметной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вчера умолял остановиться, но его не послушали, Гу Цичи больше не мог сохранять своё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высокий мужчина свалился с кровати, но, к счастью, ковёр был мягким, и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отвел взгляд, его губы, измученные до неузнаваемости, чётко произнесли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Дискомфорт в теле заставил Гу Цичи вздохнуть, мужчина на полу спал глубоким сном, и даже после этого не проснулся, что избавило Гу Цичи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полу растянулась от двери до кровати, разбросанная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сжал губы, линия рта стала прямой, он нахмурился, взглянув на свою рубашку, разорванную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 пола одежду Бо Юя, которая оказалась целой, Гу Цичи быстро надел её, затем достал из кошелька пачку денег и положил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взрослые люди, после этой ночи каждый идёт своей дорогой, не пересекаясь.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Гу Цичи поднял с пола забытый телефон и, хлопнув по карманам,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думая о том, как отреагирует мужчина, когда проснётся, и есть ли у него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пролежал без внимания всю ночь, и, открыв его, Гу Цичи увидел множество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много было звонков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не желая видеть это, сразу же удалил их и вызвал машину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его ягодицы коснулись сиденья, и он резко нахмурился, стараясь найти наиболее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апартаментов «Тяньцзяо».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жил в доме семьи Гу. Гармония и тепло, царившие в семье из четырёх человек, были ему чужды, и он предпочёл не мешать, сняв небольшую квартиру рядом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устраивало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снимался в фильме и давно не был дома. Только войдя в квартиру и не успев включить свет, он почувствовал, как что-то мягкое обвилось вокруг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мурлыканье серебристой кошки раздалось в маленькой комнате, её когти цеплялись за штанину Гу Цичи, выражая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наклонился, поднял её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довольно чистой, он нанял уборщицу, чтобы та кормила кошку и убирала.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— серебристая кошка терлась о его грудь, её шерсть разлеталась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протянул палец, почесал её под подбородком и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пока меня не было, ты хорошо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казалось, понимала, что он говорит, её уши опустились, и она мягко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была брошенной кошкой, выгнанной из дома после расставания пары. Ей было всего несколько месяцев, и она была вынуждена скитаться, пока Гу Цичи не подобрал её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не такой, как сейчас, с гладкой шерстью и ласковым нравом. Она была грязной, шерсть её была спутанной, она была худой, почти кожа да кости. Из-за того, что её бросили, А-Цы была очень настороженной и недружелюбной к людям, царапала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 Гу Цичи она относилась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наклонился, его белая рубашка была заправлена в брюки, подчёркивая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янтарного цвета, как золото, и когда он улыбался, его веки слегка приподнимались, делая его тёплым и мягким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А-Цы, увидев Гу Цичи впервые, смотрела на него с надеждой, неуклюже следуя за ним на своих коротких лапках, издавая длинные и мягкие мяуканья, надеясь, что он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возьмёт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никогда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 сильный дождь грязная кошка промокла, её голубые глаза затуманились, и она дрожала, прячась под трейлером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Цичи вовремя не заметил её и не вытащил, она могла бы погибнуть под колёсами.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серебристая кошка, которая любила «подставлять» Гу Цичи, обрела дом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бездомной кошкой, и её больше не бросят, у неё был лучший хозяин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на потолке ярко светила, Гу Цичи поставил её на пол, в голосе его была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сама,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А-Цы, увидев его состояние, потерлась о его ладонь и послушно уселась рядом, не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телефон снова зазвонил, настойчиво вибрируя. Гу Цичи упал на мягкую кровать, его лицо было бесстрастным, но он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отца, казалось, передавался по проводам прямо в сердце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где ты опять шлялся прошлой ночью, Сяо Нин сказал,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Гу Цичи появилась тупая боль, он закрыл глаза, голос 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квартире, никуда не ходил, если не веришь, можешь приехать и проверить. Папа,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отца немного утих, но он всё ещё был резок: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живёшь дома, зачем тебе эта дыра? Что тебе не нравится в нашем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обид он всё ещё жаждал отцовской любви, заботы, а не бесконечных упрёков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знал, что это были эмоции, оставшиеся от прежнего хозяина тела, он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Добрый вечер, мой дорогой baby.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Цичи означает задержаться, остаться, быть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дождя появляется радуга, и рассвет приносит новую надежду. Маленький Цичи больше не будет заперт в старом мире, он найдёт новое спасение, и в его сердце расцветет новая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