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промолвил «О», слегка прищурившись, изучая отчёт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 несколько дней, врач сказал, что твой желудок сейчас очень слаб, не выдерживает никакого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двадцать втором этаже, и вид из окна был великолепен. Дождь снова начался, тихо и мелко, свет был тусклым, ночь окутала город, а неоновые огни за окном стали размытыми, постепенно пропитывая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поправил волосы у уха, его голос был спокойным и естественным, без единого намёка на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шейные позвонки слегка выступали, кожа на шее была гладкой и белой, как нефрит, линии спины чёткими, а вся его фигура, обёрнутая в широкую рубашку, вызывала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вдруг захотел коснуться его шеи, чтобы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удостоил его взглядом, что было явным отказом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иди на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медсестра поспешно увела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Бо Юй закурил, кончик сигареты то загорался, то гас. Он опустил веки, длинные прямые ресницы отбрасывали тень, скрывая мрак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чувствует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поймать его и хорошенько проучить, заодно отбить охоту строить какие-либо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вздумай строить планы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Гу Цичи заставило Бо Юя понять, что тот не испытывает к нему симпатии и не проявляет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его самовлюблённостью.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палаты послышались звуки. Бо Юй затушил сигарету, прислонился к дверному косяку и холодно наблюдал за человеком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рукой непрерывно вибрировал, издавая назойливый звук. Видя, что Гу Цичи не реагирует, он продолжал звонить, пока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ударил в глаза, и Гу Цичи инстинктивно поднял руку, чтобы прикрыться, забыв, что на тыльной стороне руки была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дёрнулся, и на руке сразу же появился синяк, а кровь потекла обратно в трубку,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 мгновение закрыл глаза, чтобы привыкнуть к свету, а затем его руку жёстко схватили и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на телефоне была слишком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Чэнтянь был очень внимателен к именам, имена обоих детей были выбраны с помощью мастера, они соответствовали их дате рождения и имели хорошее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Юаньань,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изначально было именем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забрал кто-то другой, и в итоге он не смог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Юаньань, как обычно, был властным и грубым, не обращая внимания на время, чтобы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Юаньань]: Гу Цичи, что ты опять задумал? Ты намеренно попал в одну группу с Сяонином, чтобы снова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Юаньаня был настолько громким, что даже не нужно было включать громкую связь, чтобы почувствовать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просто бросил телефон на кровать, не скрываясь от Бо Юя,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затуманились, слеза застыла на реснице, готовясь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Юаньань, давай угадаю, откуда ты узнал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Сяонин со слезами на глазах дёргал тебя за рукав и говорил, что Гу Цичи снова собирается меня обидеть. Или он сделал вид, что случайно показал тебе контракт или телефон, чтобы ты увидел, что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его методы всегда одинаковы, глупы и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Цичи был как молчаливая овца, безропотно принимая всё, что говорил Гу Юаньань, никогда не возражая и не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Юаньань столкнулся с тем, что Гу Цичи осмелился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оскорблял его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Юаньань]: Гу Цичи, кто научил тебя так разговаривать, ты что, возомнил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только прикрываешься именем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семьи Гу, ты думаешь, как ты получил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агрессивным, полным насмешек, как острый нож, вонзающийся в окровавленное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Юаньань всегда так обращался с «Гу Цичи», поэтому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усмехнулся, его взгляд был холодным и острым,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Юаньань, тебе стоит проверить свой мозг, который Сяонин запудрил, и посмотреть, сколько воды из него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Юаньань замер, услышав, как Гу Цичи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шестнадцати лет, когда я вернулся в семью Гу, я не взял ни копейки из 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моих ролей, я получил их сам, проходя кастинги. Единственный, кто прикрывается именем семьи Гу, это, я думаю, только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была почти пуста, ночь была густой, за окном, казалось, висел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наслаждался теплом и заботой Гу Чэнтяня и Гу Юаньаня в доме Гу, а Гу Цичи был вынужден один лежать в больнице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Цичи был настоящим наследником семьи Гу, именно он должен был получать всё внимание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билось сильно, Гу Цичи положил трубку, его губы были бледными, синие вены просвечивали сквозь тонкую кожу, как хрупкая бабочка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это время открыто подслушивал, не чувствуя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о Гу Цичи, которые принёс Бай Хэн, он даже не успел прочитать, лишь мельком взглянул на лицо и имя молодого человека, а затем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Цичи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всегда был требователен к себе, его самоконтроль был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Гу Цичи всё это рушилось. Бо Юй вдруг пожалел, что не уделил больше внимания информации о Гу Цичи, иначе он не оказался бы в такой ситуации,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медленно опустошалась, пока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отвел взгляд от капельницы и повернулся к мужчине,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могу я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знал, как его зовут, поэтому выбрал нейтральное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отдохнуть здесь ещё немного? —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его переубедить, Бо Юй отступил, как бы невзначай упомянув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ночи ты в порядке, тело... — он вспомнил след на талии Гу Цичи, коснулся языком нёба,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Гу Цичи наконец немного оживился, вспомнив, как он страдал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недоволен мужчиной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просил его остановиться, но тот не слушал, лишь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обхватили его талию, не давая ни на йоту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чуть не умер в 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мстительным настроением Гу Цичи улыбнулся, уголок его глаза скользнул с насмешкой, игривый и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ужасен,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говорил искренне, но его слова раздражали: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ради вашего будущего партнёра, я советую вам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разозлился настолько, что сломал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высокими, глаза глубоко посажены, форма глаз была узкой и приподнятой, складки век глубокими, и, когда он не улыбался, он всегда выглядел угрожающе, вызывая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 Юя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Улыбался, как кот, который украл рыбу, с бесшабашной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за дверью дрожал от страха. Последний, кто осмелился так говорить с Бо Юем, уже исчез, и он не был уверен, что случится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сдержался, чёрный пиджак висел на его руке,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дождь,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Бо Юя была неожиданной, Гу Цичи слегка приподнял бровь, не выражая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его здоровье было слабым, он был почти инвалидом, который делал три шага и задыхался. Если он промокнет и простудится, завтра он снова окажется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