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поцеловав, она смущённо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Цичи, привет, я Цзи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очень миловидной, с большими круглыми глазами, похожими на виноград, чистыми и невероятно яркими зрачками, длинными загнутыми ресницами — вылитая кукла Барби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кукла Барби тоже впервые видела камеру, но ничуть не стушевалась, уверенно помахала оператору и представилась зрителям в прямом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Цзи Чжаочжао, можете звать меня Чжаочжао!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наблюдавший за происходящим за кадром, отслеживал данные на Вэйбо. С появлением Гу Цичи популярность шоу стремительно росла, а хештеги с его участием моментально взлетели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#Гу Цичи — красота века#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#Гу Цичи с ребёнком#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#Гу Цичи «Я беру папу в путешествие»#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#Цзи Чжаочжао и Гу Цичи#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#Гу Цичи без макияжа#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скриншотами Гу Цичи из шоу количество репостов и просмотров быстро росло, в итоге достигнув пятого места в рейтинге развлекательных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которого вы наняли, точно не новый топовый актёр?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данные о популярности в реальном времени и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промолчал,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идёт по пути «чёрного хита», и репутация у него всегда была плохая. Как он вдруг так прорвался?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тоже взглянул на телефон — популярность уже обогнала самого востребованного актёра Хань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немного подумал и тут же схватил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Оператор, немедленно направьте камеру на Гу Цичи, увеличьте количество его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Цичи, полностью поглощённый съёмками, ничего этого не замечал. Он торопился и не успел нанести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природная внешность была безупречной, так что беспокоиться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съёмочная группа специально сообщила ему неверное время, чтобы он опоздал и не смог подготовиться, создавая ему имидж человека, который вечно опаздывает, некрасив, непопулярен и любит устраивать сцены — всё для создания сенсации.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старался общаться с Цзи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Цичи, я хочу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слегка наклонил голову, пытаясь разобрать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ты хочешь бутылочку с молоком?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новый папа её понял, Цзи Чжаочжао радостно кивнула, её виноградные глазки забегали, она потянула его за рукав и повернула в сторону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Пухлым пальчиком показав на Бо Юя, Цзи Чжаочжао надула губки и умоляюще посмотрела на Гу Цичи: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помоги Чжаочжао взять бутылочку,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там, у дядюшки, бутылочка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посмотрел в указанном направлении и наконец заметил, что Бо Юй держит несколько сумок.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входило в его обязанности, поэтому Гу Цичи, не раздумывая, встал и направился к Бо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Чжаочжао позади, довольная, прикрыла лицо руками, наблюдая, как новый папа идёт к дядюшке, и сияла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сказал, если Чжаочжао приведёт нового папу к нему, он купит ей большое бриллиантовое кольцо!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хочет розовое!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Цичи спокойно подошёл к Бо Юю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дядя Чжаочжао? Мне нужна её бутылочка.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Бо была главным спонсором шоу «Я беру папу в путешествие», и оператор знал, что господин Бо не любит появляться на камеру, поэтому осторожно направлял объектив только на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зрители видели, как Гу Цичи подходит к высокому мужчине, но лица мужчины разглядеть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[Дайте мне чашку тапиоки: Кто это? Почему его не показывают? К кому идёт моя красотка?]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[Счастье каждый день: Кто это? Может, тайный гость?]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степь, мой дом: Не знаю, но по силуэту он выглядит очень стильно, и с моей красоткой они отлично смотрятся…]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не сплю: Простите, я уже влюбилась.]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 Юя медленно скользнул по Гу Цичи, остановившись на его животе. Вместо того чтобы отдать бутылочку, он вдруг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Желудок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замер с протянутой рукой, но не слишком удивился вопросу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был очень плох в сокрытии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Гу Цичи ухаживали многие: были такие, как Ван Фу, мерзкие типы, которые хотели приставать к нему и пользоваться им; были невинные щенки, которые робко признавались в любви и называли его «братом Гу»; были и опытные сердцееды, мастера соблазнения.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упрямый и неуклюжий, как Бо Юй, который изо всех сил старался сдержаться, но не мог удержаться от того, чтобы приблизиться, был для Гу Цичи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самый умный, но, как ни странно, не вызывающий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облокотился на перила, рядом с которыми стоял Бо Юй, наклонился ближе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ещё не поблагодарил тебя за прошлый раз.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закрыл глаза, не зная, расстраиваться ли из-за того, что Гу Цичи до сих пор не запомнил его имени, или радоваться, что тот наконец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Юй. Меня зовут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слегка приподнял бровь,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дать мне её бутылочку?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желаемое, Гу Цичи заметно повеселел, и улыбка на его лице стала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красавец улыбается, весь мир замирает.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сглотнул, его кадык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 попал под очарование — зрители в прямом эфире чуть не взорвали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— девушка, представляющая луну: О боже, моя красотка только что улыбнулся мне?! Это просто невероятно красиво!]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красотка самая красивая: Спасите, спасите, спасите! Ааааааааааааааааааааааааааааааааааааааааааааааааааа! Красотка! Моя судьба!]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дуриан и джекфрут: Ах, ах, я готов для тебя! Сойду с ума ради тебя, буду биться головой об стену!]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Цичи — мой бог: Божество красоты сошло на землю! Неужели на свете бывают такие красивые люди? Если бы я не знал, что это прямой эфир, то решил бы, что это фильтр десятого уровня.]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Вэйбо популярность продолжала расти, хештеги с Гу Цичи множились, и зрители за пределами эфира, воодушевлённые своими чувствами, буквально взорвали тренд.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и режиссёр переглянулись, глядя на ослепительную улыбку Гу Цичи в прямом эфире, и в глазах друг друга увидели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#Улыбка Гу Цичи покоряет мир# висела на первом месте в трендах, и игнорировать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последний раз наше шоу было таким популярным?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промолчал,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прошлый участник попал в тюрьму, и весь интернет смеялся над нашей программой. А, тогда хештег был #Сочувствуем монтажёрам фруктового 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уже сенсация?!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Искали по всему свету, а нашли без труда?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появилось ощущение, что их, как неудачников, просто подняли наверх. И знаете, это чувство было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Цичи собрал бутылочку и рюкзак Чжаочжао, его длинные ноги были невероятно привлекательны. Он подошёл к господину Бо и наклонился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спасибо тебе, и я запомню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нашей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мрачно взглянул, с трудом сдерживая желание, поднимавшееся в его сердце,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Юй: Наконец-то моя красотка запомнил моё имя, ликую, осыпаю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 «Я беру папу в путешествие» участвуют пять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семья — это ушедший из шоу-бизнеса актёр Хань Хао и его сын-магнат Хань Сун. Они держат в руках багаж и круто машут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семья — обаятельный мужчина Ли Си и его послушная дочь. Девочка выглядит примерно того же возраста, что и Цзи Чжаочжао, но она расстроена, что у неё отобрали конфеты, и плачет так, что слышно на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семья — популярный певец Чэнь Сюй. Парень одет в экстравагантную панк-одежду, выглядит дерзко, но ребёнок в его руках очень пуглив, что создаёт яркий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четвёртой семьи, то это временно собранные Цзи Чжаочжао и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держит в одной руке свой багаж, в другой — маленькую Цзи Чжаочжао, а на плече у него рюкзак. Камера чётко показывает бутылочку, выглядывающую из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быстро подошли, чтобы помочь Гу Цичи с багажом, и повели его к основной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Цичи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улыбался, но сотрудники чувствовали холод и отстранённость, исходящие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