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детства учила её, что нельзя просто так брать чужие вещи, красные бумажки тоже дал ей Цюцю, он сказал, что взрослые любят это, и если что-то нужно, то можно использовать их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малышка решительно кивнула, насильно всунула деньги в руку бабушке, а затем начала размахивать руками,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 сказал, что нужно завернуть страшных жучков с клешнями в пельмени, это и есть крабовые пельмени. Бабушка, можно мне один? Если крабовых пельменей не будет, Цичи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не хочет, чтобы Цичи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Хань была в замешательстве, стараясь понять слова Чжаочжао, и вдруг озарение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хочешь крабовые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клешнями, да ещё и пельмени — кроме крабовых пельменей, бабушка Хань не могла придумать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Чжаочжао наклонила голову, стараясь вспомнить, что говорил Гу Цичи, и, кажется, папа Цичи тогда говорил именно о крабовых пельменях!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умница! Чжаочжао именно это и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Чжаочжао привела бабушку Хань домой, Гу Цичи как раз сжёг второй котелок, и ему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немного отросли, и он случайно взял чёрную резинку у работника, чтобы завязать их, оставив небольшой хвостик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жарко, и когда вода закипела, пар поднялся. Гу Цичи наклонился над плитой, уголки его глаз слегка покраснели, глаза блестели, и он старался выловить развалившуюся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лапша, возможно, была самой уродливой, которую Гу Цичи когда-либо видел: мягкая и сваренная в комок, с разной толщиной, и её было очень трудно есть. Зелёные листья овощей были порублены и брошены в кастрюлю, быстро смешавшись с макаронами в зелёную кашу, которая отбивала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делал всё по памяти, и, по логике, это не должно было выглядеть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камеры покачал камеру, снимая крупным планом его лапшу, и любезно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может, отдохнёте? Наказание не такое уж серьёзное, а вот сжечь чужой дом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 меня: Цичи, мама недооценила тебя, как ты выжил эти 22 года?]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жена самая красивая: Эти 30 секунд трансляции — ты восхищаешься потрясающей красотой Гу Цичи или рвёшь от этой лапши?..]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самец: Серьёзно, это вообще еда? Может, лучше не готовить?..]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[Заботливый xmp: Очень жду, как Чжаочжао отреагирует на это зрелище, маленькая принцесса, возможно, пришла не на шоу, а на испытание.]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[Перерождение: Жалею моего малыша Чжаочжао.]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Чжаочжао успешно выполнила задание, вернулась с бабушкой Хань и, увидев лапшу, которую Гу Цичи собирался выбросить,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Цичи сделал лапшу? — маленькая девочка подбежала и, как будто нашла сокровище, начала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Зелёная! Цичи,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комплимент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[Фруктовый канал — мой злейший враг: Вижу, Чжаочжао — фанат Гу Цичи, и без всякого здравого смысла.]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[Ананас, ананас, ананас: Оказывается, можно восхищаться этой похлёбкой, я просто не 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[gqc уходи из шоу-бизнеса: Гу Цичи, уходи, вдруг ребёнок отравится, ты за это отвечать будешь? Что это за еда?]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Укун ударил собаку: Итог: Гу Цичи не нервничает, Чжаочжао не нервничает, съёмочная группа не нервничает, зрители не нервничают, собака нервничает.]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бабушкой Хань всё закончилось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игр и развлечений ночь постепенно опустилась, морской бриз успокоил всю жару, и дуновение ветра было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сегодня была занята и не могла его забрать. Чжаочжао он оставил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и небо сливались воедино, и, глядя вдаль, можно было увидеть только горизонт, чёрное и синее смешивались, и в центре моря маяк излучал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путь домой тем, кто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накатывали, белая пена покрывала лодыжки, молодой человек босиком шёл по пляжу, свет и тень мерцали, его лицо наполовину скрывалось в темноте, наполовину было освещено.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на границе между раем и адом, призраком, который очаровывал.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низкий, хриплый голос мужчины, молодой человек резко обернулся, и его лицо полностью оказалось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мягкими, покрытыми золотым сиянием, в глазах читались растерянность и удивление, в руках он держал большой кокос, а на губах была прозрачная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поднял лицо, его шея на свету вытянулась в красивую линию, он слегка улыбнулся, в глазах сверкали звёзды, и он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и в его голосе 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пришёл, на этот раз зачем, снова ловить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был мрачным, его глаза горели, как будто он готов был проглотить молодого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двигался, Бо Юй подошёл всё ближе и, наконец, остановился перед молодым человеком,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группа молодых людей собралась у костра, искры разлетались, слабый свет огня смешивался с туманным лунным светом, освещая лицо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в широкой футболке, морской ветер раздувал его одежду, он поднял голову, пряди волос развевались на ветру,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густыми бровями выразил лёгкое недоумение, слегка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в какой дом ты хочешь меня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уже звучала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умный парень, который знает меру, может быть прямолинейно милым, но если он переступит границу, осторожный кот без колебаний выпустит когти и нанесёт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искренняя отдача может заслужить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убрал руку, его взгляд медленно переместился с напряжённой спины Гу Цичи на его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понизил голос, с ноткой испытания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забрать Чжаочжао в Дунчэн, случайно услышал, что ты тоже не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туманным, кожа молодого человека была бледной, словно сливалась с лунным светом, и казалось, что он вот-вот унесётся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вспомнил шутку, которую съёмочная группа отпустила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мужчины-актёры стали подражать актрисам с их крошечными порциями? Я видел, как Гу Цичи съел всего пару кусочков. Если бы я бегал с ребёнком весь день, я бы съел три порции...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 последний раз в кабинете, он заметил, что Гу Цичи очень привередлив в еде. Еда, которую готовила съёмочная группа, была в основном стандартной коробочной, с посредственным вкусом, и только для того,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ел вовремя, привередничал в еде, неудивительно, что тогда у него случился острый гастроэнтерит.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 уме продумал множество вариантов, его мозг, который обычно рассчитывал стоимость акций, работал на полной скорости, но он так и не нашёл подходящего предлога.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развевались на ветру, Гу Цичи поднял руку, поправил пряди, и его взгляд молча спрашивал мужчину, что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глаза, его взгляд упал на руку молодого человека, выступающую кость запястья, стройную, но не женственную, бледные пальцы слегка онемели от ветра, неловко сжимаясь.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Западной улице Линьцзян открылся новый ресторан, как раз рядом с твоей квартирой... Чжаочжао сказала, что я должен отблагодарить тебя, и я подумал, что тебе понравился тот суп, может, попробуем новые блюда, поедим и отправимся домой,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ростом 182 см, высокий, с отличными пропорциями тела. Обычно он не чувствовал себя ниже других, но Бо Юй был намного выше, и ему приходилось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высоким, с широкими плечами, стоял против света, и сейчас он был так близко, что его тень почти полностью накрыла Гу Цичи. Молодой человек оказался в этой тени, и у него возникло странное ощущение, будто Бо Юй его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шипы постепенно исчезали, и, вспомнив о том супе, Гу Цичи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только из-за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Невинный парень пришёл забрать жену домой (павлин распускает хвост jpg).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