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тихая забота в холодную дождливую ночь, это была заботливая поддержка среди резкого запаха дезинфицирующего средства. Чашка горячего отвара, согревающая душу, незаметно приоткрыла крошечную трещину в его одиноком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опустил взгляд, пряча глаза под прядями волос. Его большой палец медленно вращался вокруг указательного, пытаясь хоть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иногда принять доброту от других — неплохой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смех и радостные возгласы молодых людей раздавались над пустынным берегом, становясь всё ближе, словно вот-вот достигнут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маяка сливался с бурлящей поверхностью моря, создавая мерцающие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спеша повернулся, выйдя из тени, и принял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разноцветные бусины на занавеске издавали тихий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расслабленно лежал на диване, синий свет телефона освещал его лицо. Он переписывался с кем-то, в глазах его мелькала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молодой человек наслаждался этим местом. Выбор Бо Юя оказался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Цичи положил телефон и направился к нему, Бо Юй незаметно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блюдо было подано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деревянном столе дымилась тарелка с тушёной свининой, мясо было нежным, а соус насыщенным и ароматным. Янчжоуский жареный рис был рассыпчатым и золотистым, с приятным вкусом. Пельмени с креветками выглядели как снег, внутри которых скрывались нежно-розовые креветки. Обжаренные стручковые бобы были хрустящими и освежающими. Суп из свиных рёбер и кукурузы был густым, с зелёным луком, украшавшим белую поверхность, а его аромат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Палочки, заранее обданные кипятком, лежали рядом с фарфоровой миской, наполненной рассыпчатым рисом. Желудок, обделённый вниманием весь день, наконец взбунтовался, требуя пищи. Гу Цичи взял миску, и в его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прохладный вечер такой ужин, горячий и ароматный, согревал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прищурился, в его глазах мелькнула лёгкая улыбка, хотя губы оставались прямой линией. Если не присматриваться, было бы незаметно, что он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блюда были выбраны после тщательного анализа, чтобы избежать ингредиентов, которые молодому человеку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ел спокойно, с хорошими манерами, не издавая лишних звуков, но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Бо Юй с удовлетворением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ужина он очень хотел попробовать поесть с Гу Цичи наедине, чтобы понять, сможет ли он так же полностью погрузиться в еду,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желание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Бо был доволен и съел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миска Гу Цичи почти пуста, и быстро взял его суповую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ложка зачерпнула густой, ароматный суп. Свиные рёбра были настолько нежными, что отделялись от костей, а кукуруза добавляла сладости. Он протянул миску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 долгого времени на берегу, выпей супа,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положил свою миску и принял суп от Бо Юя. Он не спешил пить, а вместо этого подпер подбородок левой рукой, прямо глядя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сверкали звёзды, в зрачках отражалось его собственное изображение. Пальцы касались горячей стенки миски, слегка постукивая по ней, каждый раз ударяя в сердце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улыбнулся, его полные веки поднялись, и улыбка стала немного насмешливой.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отличаешься от того, каким я тебя представлял. Я думал, что ты повезёшь меня в какой-нибудь роскошный ресторан, полный цветов и свечей, или предложишь японскую кухню и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скользнул по обстановке ресторана. Интерьер был высокого уровня, с искусно вырезанными каменными горками и журчащими ручьями снаружи, а внутри висели изысканные пейзажи известных художников, а красный стол из массива дерева был дорогим. Это было гораздо лучше, чем сидеть за белым классическим столом в окружении полухолодных стейков в ресторане с вином, свечами и скрипкой.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холодной и отстранённой элегантности, Гу Цичи предпочитал такие места, где чувствовалось тепло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миску, температура супа была идеальной. Повар отлично справился с приготовлением, суп был насыщенным, с солёным бульоном и сладостью кукурузы, а аромат распространялся по языку, оставляя приятное послевкусие. Тёплый суп легко снял усталость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был прав: после долгого времени на берегу действительно нужна была миска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выпив суп, Гу Цичи стал выглядеть живее. Волосы, взъерошенные морским ветром, ещё не улеглись, а вокруг него светилась мягкая и тёплая аура. Его нос был прямым, а губы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Гу Цичи положил миску и выпрямился, избавившись от расслабленной позы. Его изящный позвоночник слегка выпирал, линии тела были чёткими 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взрослыми, и лучше было бы разобраться с делами как можно скорее. Гу Цичи не любил бесконечные, запутанные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Бо Юй не вмешался в ту ночь, возможно, его бы нашли люди, посланные Гу Юйнином, чтобы оклеветать его, и он бы вернулся к прежнему исходу. Это было бы самое нежелательное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 Юй и был слишком настойчив, Гу Цичи не мог отрицать, что ему понравилось, и он даже не прочь был бы повторить те ощущения, которые пробежали от копчика до коры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он хотел как можно быстрее уйти из семьи Гу и затащить Гу Юйнина в грязь, чтобы насладиться его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заинтересован в развитии каких-либо отношений с Бо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Цичи слегка наклонился вперёд, и в его глазах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что думал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Компенсация?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хотел, как в ту ночь, разобрать его по косточкам.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 мгновение замер, уголки его глаз слегка приподнялись, и его взгляд, то лёгкий, то тяжёлый, скользнул по Бо Юю, от лица вниз — изящный кадык, восемь кубиков пресса, скрытых под костюмом, и одно не слишком тонкое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поблизости есть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падающий сверху, разрезал тени на фрагменты, мягко ложась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взгляд Бо Юя столкнулся с насмешливой улыбкой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Цичи были сложены, пальцы белые и тонкие, с чёткими суставами, создавая особую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Бо Юя были более глубокими, чем у большинства людей, и когда он смотрел на тебя, это вызывало сильное давление, как у зверя. В сочетании с прямыми линиями на лице, чётким носом и изящным подбородком, он действительно напоминал бессердечного злодея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Цичи любил такое лицо, потому что оно было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ответа Бо Юя, молодой человек непроизвольно отвлёкся, вспомнив некоторые детали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были мокрыми от пота, но Бо Юй схватил их, заставив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тоже столкнулись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Бо Юя катился со лба к носу, а затем брызнул на его талию, создавая маленький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сам был красавцем, и, пройдя через тернии шоу-бизнеса, был крайне придирчив. Он не был высокомерным, но мало кто мог действительно заслужить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был одним из немногих, Гу Цичи подумал, что господин Бо действительно подходил бы для съёмок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экран был самым требовательным к актёрам, он безжалостно увеличивал все недостатки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тех, кто действительно подходил для большого экрана, это был просто сцена, где они могли показать себя, и такое лицо, данное природой, стало бы их самым острым оружием, медленно запечатлевая их достоинства и очарование в сердцах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уже нельзя было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Цичи отвлёкся, Бо Юй неожиданно заговорил, прерывая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Бо сказал «не нужно», то нужно оставить ему лицо. Гу Цичи улыбнулся, не соглашаясь, но и не возражая, затем развёл руки, с искренним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 Сегодня я ужинал с женой!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