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привык плыть по течению, не будучи звездой первой величины, и когда Вэнь Си с Ло Цяньцянь помогали ему с багажом, они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действительно взяли так 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безразлично кивнул,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забыл из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окинула его взглядом с головы до ног, ее глаза выражали явное удивление. Сун Чжиань, «неудачник», которого она вела, еще не был слишком популярен, но уже вел себя как звезда. Обычно, отправляясь на мероприятия, он брал с собой три чемодана, набитых всякой всячиной, и Ло Цяньцянь каждый раз приходилось нанимать людей, чтобы помочь ей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даже не заполнил свой чемодан, кроме нескольких футболок и брюк, все было до предела минималистично.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нахмурилась, бегло взглянув на его вещи,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природном заповеднике Города А, который находится в горах, большая разница температур днем и ночью. Возьми с собой больше одежды с длинным рукавом, чтобы не простудиться. Ты и так не отличаешься крепким здоровьем, в таких вещах нужно быть особенно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Си были правдивы, каждое из них попадало в точку. Красавец опустил глаза, слегка задумавшись о своей обычной слабости, и сразу же направился в спальню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взять только пару курток, но случайно наткнулся на рубашку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Черную, шелковую, с мягкой и гладкой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слегка сжал пальцы и вытащил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рубашка Бо Юя, которую он так и не выбросил. По какой-то причине Гу Цичи медленно засунул ее в куртку и бросил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вниз, солнце ярко светило, ветер шелестел листьями, и время от времени доносились звуки детского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дверью квартиры Гу Цичи стояла лимитированная версия Rolls-Royce Phantom, ее гладкие черные линии корпуса отражали яркий свет, излучая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мельком взглянула на машину, собираясь пошутить с Гу Цичи, что когда он станет знаменитым, ему тоже стоит купить такую машину, как вдруг увидела, как ее любимый Сяо Чи спокойно направился к Rolls-Royce.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Гу Цичи наконец вспомнил, что вчера перед сном он вскользь упомянул Бо Юю, что сегодня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за последние два дня Бо Юй значительно улучшил свои навыки убаюкивания, Гу Цичи уже почти засыпал и не услышал, как Бо Юй сказал: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Цичи, Бо Юй сразу же вышел из машины, слегка прислонившись к двери, его длинные ноги казались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послушно подошел, и, когда он приблизился, его нос уловил аромат горького апельсина и мускатного ореха, глубокий и загадочный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вдохов он начал 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поднял голову, его янтарные глаза смотрели на холодное и благородное лицо Бо Юя, и его кадык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глядя на Гу Цичи, слегка улыбнулся, взял его за запястье, измерил его и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мы не виделись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в коммерческом браке, взаимовыгодных отношениях, но тон Бо Юя звучал так, будто Гу Цичи изменял ему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всего три дня, и все это время мы каждый день разговаривали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Вэнь Си открыла рот, а Ло Цяньцянь сжала кулаки, с волнением наблюдая за взаимодействием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идеальная разница в росте, какая идеальная разница в телосложении, учитель Гу просто создан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Юя был неопределенным, его ладонь была широкой, пальцы длинными, и когда он полностью обхватил запястье Гу Цичи, один сустав оставался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ладонью была нежной, как теплый нефрит, кость запястья слегка выступала, точно попадая в центр ладони, и Бо Юй с трудом сдерживал желание провести пальцами, притягивая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Бо Юя были широкими, его правая рука держала запястье Гу Цичи, а левая слегка наклонилась к его талии, как будто он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то, что давно хотел, на холодном лице Бо Юя наконец появилась легкая улыбка, и он достал из кармана тонкую серебряную цепочку. Он внимательно надел ее на запястье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была изящно сплетена, украшена бриллиантами разного размера, а самым большим украшением был прозрачный синий сапфир, похожий на кристалл льда, образовавшийся из тающего первого снега на холодной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прохлада, как луна, которую можно увидеть, но нельзя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идеально подходила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цепочка свободно лежала на запястье, точно подходя по размеру, бриллианты сверкали на свету, а синий сапфир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просто смотрел, как Бо Юй действует, не говоря ни слова и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все еще было в руке Бо Юя, ладонь и кожа запястья соприкасались, тепло распространялось, легкое покалывание поднималось к голове, вызывая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приподнял уголок глаза, нарисовав расслабленную дугу, и подумал, что в последнее время он слишком часто поддавался Бо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очень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руку, Гу Цичи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тихо кивнул, хотел еще немного побыть с ним, но красавец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 Ло Цяньцянь, не садитесь в автобус, здесь есть готовый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 Юй долго держал его за руку, ладонь Гу Цичи слегка вспотела, он сжал губы, отступил на шаг, обошел Бо Юя и сел в машину с другой стороны, расслабленно расположившись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сиденья роскошного автомобиля действительно были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нашел самое удобное положение и спокойно ждал, пока Вэнь Си и Ло Цяньцянь сядут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Гу Цичи, услышав звук, открыл глаза, увидев, как Бо Юй держит кошачий переноску с А-Цы и серьезно садится рядом с ним, а Вэнь Си и Ло Цяньцянь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слегка приподнял уголок глаза, его взгляд был неопределенным, кадык слегка дрогнул, прежде чем он ответил на вопрос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автобусе, сказали, что не сядут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Гу Цичи упал на кошачий переноску в его руках, Бо Юй прочистил горло и сам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кошачий переноску у твоего агента и понял, что это та самая кошка, что на твоем фото профиля, поэтому решил взять А-Цы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переедет с тобой в резиденцию Бо, так что будет лучше, если она заранее привыкнет. Я также нанял специального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переноска уже была в руках Бо Юя, что он мог сказать? Он не мог заставить его вернуть кошку Вэнь Си. Но трудно было не заподозрить, что Бо Юй намеренно забрал А-Цы, и цель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для того, чтобы Гу Цичи и его кошка быстрее адаптировались в резиденции Бо после свадьбы, 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слегка остановил пальцы, его взгляд стал многозначительным. Если он не ошибается, Бо Юй хотел как можно скорее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навыки ведения бизнеса, чтобы справиться с ним, Гу Цичи закрыл глаза, беззвучно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хитрый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лично проводил Гу Цичи в аэропорт, заодно поменял его билет и билет Ло Цяньцянь с эконом-класса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не возражал, спокойно наслаждаясь качественным обслуживанием Бо Юя. В конце концов, скоро он станет «миссис Бо», и такие вещи не стоили Бо Юю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съемочной группы была ухабистой, и, несмотря на то что он спал в самолете, Гу Цичи полностью проснулся и, не спеша,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уведомлениях на экране блокировки сообщения Бо Юя не занимали большую часть. Гу Цичи опустил глаза, открыл WeChat и с улыбкой начал читать сообщения Вэнь Си, которые она отправила, как бомбардировщик.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Скажи, кто этот дикий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Гу Цичи, ты что-то скрываешь от меня, разве я не самый доверенный человек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Но, честно говоря, этот парень действительно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На глаз не меньше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И эта машина, слишком шикарная, явно для босса, который может разрушить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Ты слишком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Сто один способ забрать жену домой,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