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 заповеднике съёмочная группа должна была сразу отправиться на следующую площадку, но каким-то образом Бо Юй уговорил Линь Шуанъи дать им неделю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собирая вещи, был удивлён, а когда увидел Бо Юя, спрятавшегося в микроавтобусе, и вовсе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Микроавтобус, который привезла Вэнь Си, был узким, пространство крайне ограничено. Обычно Гу Цичи приходилось подгибать ноги, чтобы найти удобное положение, но сегодня, с добавлением Бо Юя, стало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 и широкоплечими, их длинные ноги буквально некуда было девать. Добавив к этому тряску на горной дороге, ноги неизбежно сталкивались, ткань терлась, вызывая волну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сжал губы, отодвинул ногу и посмотрел в окно, чтобы отвлечься от его горячего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аэропорта, наблюдая, как Бо Юй ловко перекладывает его багаж в свой Майбах, Гу Цичи скрестил руки на груди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говорил, что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остановился, закончив укладывать багаж, он поднял глаза и бросил на него взгляд, в глазах была лёгкая улыбка, в которой читалась доля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недовольно лизнул губу, его глаза потемнели, он небрежно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 Юй, этот волк, поджидал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мчался с высокой скоростью, но, вопреки ожиданиям, не направился в дом Бо, а остановился у элитного салона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объясни. Зачем ты привёл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кашлянул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банкет,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помолвочный банкет, организованный семьёй Гу, Гу Чэнтянь и Гу Юйнин со всей семьёй будут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банкет, Гу Цичи бы не обратил на него внимания, без колебаний развернулся бы и ушёл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банкет даст Гу Цичи возможность дать пощёчину Гу Чэнтяню и Гу Юйнину?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взгляд, его выражение оставалось холодным и безразличным, но в уголках глаз можно было заметить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Бо Юй умеет манипулировать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красавец бросил взгляд на мужчину напротив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Этот сумасшедший из семьи Бо выбрал того доходягу из семьи Гу… Как думаешь, в этом есть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может быть подвох? Просто он хочет удовлетворить свои особые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действительно веришь, что Бо Юй женится на этом доходяге, чтобы его лелеять?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семьи Гу сейчас на подъёме, у них есть связи с теми, кто управляет шахтами в Западном городе. Как думаешь, зачем ему это? Просто чтобы прибрать к рукам активы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стоял в центре банкета, держа в руке бокал шампанского, с улыбкой слушая разговоры, в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правы, что может ждать Гу Цичи, попавшего в руки Бо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будут играть, унижать,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наиграется и вышвырнет его из семьи, он обязательно даст Гу Цичи понять, каково это — перейти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Гу Цичи жить в аду,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на лестнице, появились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держа за руку Гу Цичи, спускался по вращающейся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дорогих туфель отстукивал по полу, в зале внезапно воцарилась тишина, все подняли глаза на холодного и благородного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в идеально скроенном чёрном костюме, черты лица чёткие, глаза холодные и острые. Его кожа была болезненно бледной, узкие глаза полуприкрыты, на губах играла слабая улыбка, но в ней читалась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Гу Юйнина мгновенно исчезла, он смотрел на Бо Юя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Бо Юй старый, уродливый и с какими-то скрытыми недостатками?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тот самый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не ускользнуло от Гу Цичи, красавец остановился перед ним, белый костюм подчёркивал его тонкую талию, широкие плечи и длинные ноги делали его пропорции идеальными, он излучал мягкий свет, как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глаза-персики с лёгкой улыбкой смотрели на него, в них читался вызов, но при этом создавалось ощущение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Гу Юйнина Гу Цичи обнял Бо Юя за руку, проявляя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небрежно произнёс, его голос был спокойным, но в конце звучал крючок, притягивающий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Цичи произнёс эти слова, весь зал затих, все взгляды устремились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Удивлённые, насмешливые, любопытные — всё было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Гу Цичи сам себя губит, ведь никто никогда не осмеливался говорить Бо Юю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таком публичном месте, даже если у господина Бо и есть интерес к Гу Цичи, он не позволит ему так наглеть и флиртовать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банкета двое главных героев не обращали внимания на эти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поднял голову, его чёрные волосы были мягкими, пряди скрывали шею, создавая таинственный образ. Его глаза-персики изогнулись, как полумесяц, ресницы создавали красивую линию, каждое движение было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медленно опустил глаза, его взгляд был тёмным, адамово яблоко 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обняла тонкую талию юноши, крепко прижав его к себе. Бо Юй наклонился, точно нашёл губы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поцелуй, губы соприкоснулись, горячее дыхание переплелось, жар окружал их. Бо Юй сдержанно поцеловал его губы, подавив желание, 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приоткрыл губы, прежде чем он отошёл, его алый язык коснулся его губ, затем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Бо Юя осталась влага, блестящая под светом. Его дыхание стало тяжёлым, в глазах читалась тьма, как у зверя, у которого отобрали кость, он издал опасный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талии Гу Цичи сжалась сильнее, будто он хотел вдавить его в свою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затих, все переглядывались, не в силах скрыть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Гу Цичи будет так любим, что сможет заставить Бо Юя сделать такое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робкий и слабый доходяга, о котором ходили слухи, это настоящий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реакция семьи Гу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 и Гэн Тинсюнь смотрели на переплетённые руки Бо Юя и Гу Цичи, в голове строя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брака семья Гу получит поддержку корпорации Бо, а также финансовые вложения, что позволит ей стать настоящей элитой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Юаньань смотрел с мрачным выражением, шампанское в его руке пузырилось, он опустил глаза, его мысли были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перед Бо Юем был как холодный лунный свет и яркое солнце, совсем не похожий на того робкого и молчаливого человека. Когда он изменился? После встречи с Бо Юем или до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Юйнин смотрел с ненавистью, кусая губу, ногти впивались в ладони, он злобно смотрел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Цичи получил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забрал у Гу Цичи всё: любовь родителей, доверие брата, заботу друзей, поклонников…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уже ничего не осталось, он был его побеждённым, неудачником без дома, как он смог с помощью Бо Юя и корпорации Бо перевернуть ситуацию и встать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А-Цы: Хочешь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