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больше не обращал внимания на Гу Юйнина. Его глаза сияли, янтарные зрачки излучали едва уловимую улыбку, и он с удовольствием наблюдал за реакцией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Юя по-прежнему лежала на его боку, сквозь тонкую ткань ощущалось тепло его костлявой ладони, и это чувство было особенно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холодные и резкие черты лица Бо Юя слегка смягчились. Он невольно сжал губы, словно почувствовав в этом сладость. Его дыхание стало горячим, и на шее и ушах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добавило ему особой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ниже, и Гу Цичи заметил, как благородный кадык Бо Юя двигался вверх и вниз, а красная родинка на его горле едва заметно мелькала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небрежно улыбнулся и отвел взгляд, довольный тем,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кончик языка снова высунулся, облизнув губы, словно он всё ещё чувствовал тепло Бо Юя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 следующий раз, когда Бо Юй будет таким, пусть это видят только они одни. Тогда он будет ещё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Цичи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бледному лицу Гу Юйнина, и уголки губ слегка приподнялись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стоит запах мусора, мне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глубоким взглядом подавил зуд в горле и тихо хмыкнул, обняв Гу Цичи и уведя его из центра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банкета Гу Цичи взял бокал из рук официанта. Рубиновый напиток покачивался в прозрачном бокале, аромат винограда витал в воздухе, соблазняя.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был поднят, и губы уже почти касались его края, когда руку Гу Цичи резко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поднял глаза, встретив глубокий взгляд Бо Юя. Его голос был хриплым и низким, с лёгкой магнетической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вино, оно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двигался, лишь поднял левую руку и медленно провёл ею по груди Бо Юя, его голос был соблазнительным, и каждый мог понять, что он капризничает: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хочу выпить, позволь мне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были окружены лёгким румянцем от влаги, ресницы густые и длинные. Казалось, он понял, что это не сработает, и невольно смягчил голос,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сдался, отступив на шаг, почти снисходительно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Гу Цичи с удовольствием отправил вино в горло. Аромат винограда столкнулся с кончиком языка, жгучий алкоголь скользнул по горлу, насыщенный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всегда дождливое. Пока Бо Юй был занят с партнёрами, Гу Цичи устроился в незаметном уголке, выпивая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тяжёлые тучи нахлынули с горизонта, сероватая дымка покрыла небо, затмив свет фонарей. Иногда раздавались глухие раскаты грома, и жаркий ветер дул, вызывая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мелкие капли дождя застучали по земле, дождь был редким, но вскоре ливень обрушился, и небо и земля словно слились воедино, окутанные дождевой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капли дождя били по подоконнику,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почувствовал головокружение, ослабил галстук и расстегнул две верхние пуговицы, позволяя свежему воздуху наполнить лёгкие, а затем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вокруг не было, и, кажется, он что-то задумал, словно прячась от Бо Юя. Гу Цичи пошатнулся и спустился по лестнице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отеля далёкие огни в дождевой дымке превратились в яркие пятна, ветер сдувал капли дождя в косые линии, и слышался шум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голову, его холодные пальцы вытянулись из-под карниза, позволяя дождю пропитать кожу, стекая между пальцев, вызывая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внезапно сверкнула молния, осветив небо и землю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свете, вдалеке, холодный и благородный мужчина держал чёрный зонт, капли дождя ударяли по его поверхности, издавая звонкий звук. Ручка зонта слегка приподнялась, открывая острые и холодные черты лица Бо Юя, узкие глаза, высокий нос, выражение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туфли шагали по лужам, не спеша, но разрушая отражения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всё темнее, дождь лил, заглушая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остановился перед ним, зонт наклонился в сторону Гу Цичи, и с его точки зрения он мог видеть только изысканный подбородок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мной, Бо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глаза, его черты лица были холодными, он подошёл ближе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сильно забилось, удары стимулировали барабанные перепонки, пальцы Гу Цичи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коснулся острых зубов, и он улыбнулся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обвил руками плечи Бо Юя, позволив ему крепко держать себя за талию, и, прижавшись щекой к его уху,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качались на ветру, гром гремел, ударяя по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платаны блестели от дождя, ливень бил по низко свисающим листьям, стекая по их изгибам, образуя гладкие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под платанами были разбиты каплями дождя, дрожа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тишине Гу Цичи слышал только своё учащённое сердцебиение и дыхание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слишком далеко, доведя Бо Юя до предела, ещё немного, и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прижат к углу у входа в отель, его тонкая спина упиралась в неровную каменную колонну, а между его лопатками и камнем была рука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запрокинута, тонкая шея напряглась, образуя красивую линию, подбородок был крепко зажат рукой Бо Юя, рот открыт. Язык Бо Юя безжалостно вторгся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лёгкого поцелуя на банкете, этот поцелуй был жестоким, неумолимым.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передавался в их переплетении, опьянение постепенно охватывало Гу Цичи, он дрожал, поднимаясь на цыпочки, едва держась.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так долго, что Гу Цичи едва мог дышать, из-за недостатка кислорода и алкоголя он был в полуобморочном состоянии, и, когда Бо Юй отпустил его, его ноги подкосились, и, если бы Бо Юй не держал его за талию, он бы сразу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тяжело дыша, пытаясь вдохнуть как можно больше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соблазнительные глаза были окружены румянцем, после опьянения его щёки и шея стали красными, влага в глазах создавала мутный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поднял его, позволив ему опереться на своё плечо, его длинные пальцы мягко массировали его шею, мягкие подушечки пальцев нажимали на влажную кожу, его взгляд был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высокими, глаза узкими, черты лица острыми, большая часть лица была скрыта в свете и тени, его глаза были тёмными, как пролитые чернила, выражение лица холодным, он пристально смотрел на Гу Цичи, которого довёл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беззвучно вздрогнул, дрожа на ветру, его зрачки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на него смотрит зверь, снова охватило его, но это была уже не прежняя сдержанность после лёгкого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зверь издал низкий рык, его алый язык коснулся острых зубов, он пристально смотрел на тонкую шею. Острые зубы пронзят горло, сладкая кровь брызнет, и он впитает её. Он заберёт всё, не позволив своей добыче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шее слегка сжались, Бо Юй наклонился и слегка укусил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раз уж ты это сказал, то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узнаешь, каковы последствия, когда ты меня дразнишь.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для проверки: только поцелуй, больше ничего не происходит, в этой главе нет ничего ниже шеи.]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