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обхватил его ноги, дрожа от рыданий, почти умоляюще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надо, папа, умоляю, я куплю тебе вина, только не бросай меня туда, папа,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раздирающие душу крики, голос сорвался, превратившись в хрип,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называл «отцом», пнул его в воду. Поток накрыл с головой. Гу Цичи отчаянно пытался выплыть, барахтаясь руками и ногами, но лишь глубже погружался. В нос хлынула зловонная жижа, его лицо побледнело, и он медленно шёл ко дну, пока вода не сомкнулась над головой, скрыв последний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 холодно наблюдал с берега за этой борьбой, словно демон из глубин ада. Блеснула молния, осветив небо белым светом, и последним, что увидел Гу Цичи перед потерей сознания, стала его злобная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день «мать» Гу Цичи вернулась вовремя, а соседи, не оставаясь в стороне, прыгнули в воду и вытащили его, едва вернув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Цичи спасли, после долгого пребывания в воде и множества ран у него несколько дней держалась высокая температура, что подорвало здоровье и привело к хроническим проблемам. В то время он лежал в больничной палате, каждый день получая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опускал глаза, раз за разом наблюдая, как медсестра вводила острую иглу в его вену, а его «отец» пристально смотрел на это. Тонкое, болезненное ощущение ползло по нервным окончаниям, достигая коры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Гу Цичи мелко дрожало, и причина была лишь одна — он читал в том взгляде один посыл: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хотел, чтобы он утонул в той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был ещё ребёнком, он не понимал, почему отец так его ненавидит, почему бьёт и ругает, даже если он ведёт себя хорошо, слушается и получает отличные оценки. Тот никогда не проявлял к нему ни капли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шестнадцать лет, когда раскрылась правда о происхождении его и Гу Юйнина, Гу Цичи наконец понял: его «отец» и вправду был хорошим отцом, но не для него, а для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желал, чтобы Гу Цичи тихо исчез. Только тогда тайна происхождения Гу Юйнина осталась бы скрытой, и он мог бы продолжать наслаждаться богатством и славой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мёртвые не свидетельствуют.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затуманил сознание, смешав воспоминания. Гу Цичи в полубреду отодвинулся от Бо Юя, слёзы беззвучно скатились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уколов,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 свою руку из захвата Бо Юя, едва не стукнувшись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мгновенно среагировал, подставив ладонь под голову Гу Цичи, притянул его к себе и, глядя на слёзы на его лице,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 в больницу, и уколов не будет,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непривычная даже для него самого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 Юя подействовали успокаивающе, эмоции Гу Цичи понемногу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нежно сжал его пальцы, взгляд стал тёмным, и он сильнее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обхватила талию Гу Цичи. Тот полузакрыл глаза, покорно устроившись у него на коленях, ресницы трепетали, в глазах плавало лишь размытое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тихо спросил Гу Цичи,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он был чуть выше Бо Юя, отбрасывая на него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отпустил его руку и подушечками пальцев осторожно провёл по бледной щеке Гу Цичи, стирая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Гу Цичи, кажется, вспомнил что-то приятное. Мгла на его лице рассеялась, янтарные глаза наполнились мягким светом, вспыхнув под дробным светом фонарей,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висков шевельнулись, обнажив нежно-розовые мочки ушей. Гу Цичи медленно, по слогам,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имя трижды, и Бо Юй каждый раз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прильнул к его руке, обнял за плечи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дороге быстро и плавно. Тонкие струйки дождя стекали по стеклу, рисуя причудливые узоры. За окном мелькали огни ночного города, красные, белые, жёлтые, синие пятна света расплывались 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близко. Гу Цичи, похоже, совсем выбился из сил, его голова беспомощно лежала на плече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опустились, отбрасывая на лицо лёгкую тень, уголки глаз покраснели, а всё тело, согретое хмелем, стало розовато-белым.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тихим и прекрасным, словно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ровным и долгим. Бо Юй сглатывал, его тёмный, невыразительный взгляд был прикован к спящему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поспит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посмотрел в окно, прижал ладонь к стеклу, оставив на запотевшей поверхности отпечаток своей широкой и длинной руки, затем безучастно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растёр подушечками пальцев влагу, оставшуюся на ладони, пытаясь прохладой усмирить своё нынешнее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Цичи спал неспокойно, он ворочался в его объятиях. Пальцы Бо Юя дрогнули, он поправил голову Гу Цичи, устроив её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спит, пока может. Ведь сегодня ночью спать ему уже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Гу Цичи, Бо Юй заговорил тихо, голос его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Бо Юя, Бай Хэн мгновенно «ожил», взглянул на дорогу и прикинул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примерно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недовольно цокнул языком, уже собираясь велеть Бай Хэну прибавить скорости, как вдруг человек в его объятиях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Цичи растрепались во сне, пряди кололи веки. Ему было некомфортно. Он откинул чёлку со лба, обнажив гладкий высокий лоб, на худом запястьье обозначились изящные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куда мы едем? — спросил он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взглянул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съёжился, вцепился в рубашку Бо Юя и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Юя прервалось, взгляд потемнел, он крепко сжал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теперь уже поздно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продолжал качать головой, тихо бормоча, словно попал в кошмар: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домой, я не хочу домой, он будет бить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домой, ненавижу дом, ненавижу Чжоу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приёмный отец Гу Цичи и родной отец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словах неладное, Бо Юй приподнял его, заставив встретиться взглядами, брови нахмурились, лицо стало мрачным,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говори ясно, кто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прекрасных янтарных зрачках отразилось его собственное лицо. Слёзы беззвучно скапливались в уголках глаз, большие и круглые, медленно скатываясь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Цичи раскалывалась от боли, словно он коснулся чего-то запретного. Острая боль в нервных окончаниях почти лишила его рассудка,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это Чжоу Юань, — сквозь боль выговорил он. — Он столкнул меня в воду, бил меня, хотел, чтобы я умер, хотел убить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мне так больно, я не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стало мрачным. Он и раньше знал, что родные родители Гу Юйнина плохо обращались с Гу Цичи, но не предполагал, что Чжоу Юань осмелится так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Бай Хэн выяснил: жизнь Гу Цичи до шестнадцати лет была относительно спокойной, он понял — всё это был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семья Гу приложила руку, чтобы скрыть то, что творил с Гу Цичи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больно? Гу Цичи, куда он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лишь качал головой, повторяя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вздохнул, прижал его к себе и принялся нежно похлопывать по спине, совсем как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 больно, и домой мы не поедем,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отомщу, сделаю так, что Чжоу Юань больше никогда не посмеет тебя тронуть,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поцелуй лёг на его лоб, неся с собой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кивнул, упёрся подбородком в плечо Бо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прогони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