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и неприступный король львов склонил свою благородную голову, лишь бы получить поцелуй от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подумав об этом, снова улыбнулся. Лёгкий смех, смешанный с тихим звуком из его груди, снова достиг ушей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Бо Юя покраснели, он словно горел. Сначала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выйдите, освободите помещение!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магазине постепенно ушли, он почти с отчаянием уткнулся в шею Гу Цичи. Жар, словно пламя, охватил его, сжигая остатки рассудка. Голос Бо Юя был низким и хриплым, пропитанным явным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разливалось по шее Гу Цичи, маленькие волоски слегка шевелились от дыхания, а на коже появилась лёгкая гусиная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считается хорошим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закрыл глаза, его длинные и прямые ресницы дрожали от дыхания. Он не мог больше сдерживаться и укусил мягкую кожу на шее Гу Цичи, осторожно прикусывая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появилось лёгкое покалывание, боль была не сильной, но она стимулировала нервы, вызывая странное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положил руку на голову Бо Юя, пальцы вплелись в его волосы. Его голос был спокойным, но в его интонации можно было уловить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доволен, значит, ты вёл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 лежала на пояснице Гу Цичи, кольцо на безымянном пальце слегка давило. Его ладонь была горячей и влажной, крепко держа узкую талию Гу Цичи, от чего поясница, уже уставшая, стала ещё более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Цичи не проронил ни слова, позволяя Бо Юю обнимать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ласково обнял его в ответ, пальцы медленно гладили его широкие плечи, словно успокаивая большого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 не был настоящим большим котом. Чем больше Гу Цичи его успокаивал, тем сильнее разгорался его пыл, и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вдруг вспомнил похабную шутку, которую однажды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девчонки любят, когда парни носят серые спортивные штаны? Это как парням нравится смотреть на девушек в чёрных колготках.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Серые штаны — это просто читерство. Слегка подчеркнуть, и всё. Настоящая мужская харизма.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Цичи лишь усмехнулся, не придав этому значения, и даже пошутил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человека и так всё в порядке, ему тоже нужно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 ответил 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вспоминая тот момент, Гу Цичи наконец вспомнил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у тебя и так всё хорошо, то зачем носить такие штаны? Если девчонки будут пялиться, это 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хоть и парень, но стесняюсь.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тогда пил коктейль, сладкий напиток тек по горлу, а алкоголь жёг желудок, сжигая рассудок. Над головой гремела музыка, смешиваясь с гулом толпы и танцующими телами. Всё вокруг казалось странным и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пнул стул того парня, и, не рассчитав силу, опрокинул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грудь слегка вздрогнула, и он произнёс с неопределённой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наденешь серые штаны, никто на тебя не посмотрит, «стеснительный парень». О чём ты мечтаешь?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постепенно вернулись, и Гу Цичи слегка провёл пальцами по спине Бо Юя, остановившись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вниз, от макушки головы Бо Юя, через его покрасневшие уши и шею, к каплям пота, блестевшим на ней, а затем холодно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моргнул, в его глазах сверкали звёзды, и в них была невыразимая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 Все продавцы и дизайнер Лено покинули магазин вместе с Бай Хэном. В огромном помещении остались только Гу Цичи и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над головой был ярким и ослепительным, хрустальные подвески создавали радужные блики, переливаясь вместе с бриллиантами в витринах, делая всё вокруг похожим на волшебный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тихо спросил, его голос был полон гордости 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молчал. Пальцы Гу Цичи дотронулись до его шеи, размазывая капли пота, оставляя блестящий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 неохотно пошевелился, его рука на пояснице Гу Цичи сжалась ещё сильнее, словно он хотел сломать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хорошо себя вёл? — глухо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почти вязким, сдерживая страсть, которая бушевала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вёл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я уже использовал свой шанс, у меня болит поясница.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фразы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говорил «нет», но его действия говорили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вплелись в чёрные волосы Бо Юя, заставляя его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красавца светилась улыбка, янтарные зрачки блестели, но в них была видна одержимость и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сильнее, чем 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его уху, его голос был спокойным, но холодным, как вечная гора, покрытая снегом, где морозный ветер разносил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если ты хочешь, я могу дать тебе это, но помни, это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вернёшь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буду решать,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сдержанно задышал, вены на его белых руках напряглись, и он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были подняты, а в уголках глаз блестели слёзы. Его взгляд был холодным и равнодушным, но страсть нарушила его спокойствие, и последняя нить рассудка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король львов склонил свою голову, поддавшись искушению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сглотнул, закрыл глаза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удовлетворённо улыбнулся, его глаза сверкали, а губы были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коснулся век Бо Юя, вызвав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утолю твой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наблюдая за своим преданным последователем, погружённым в пучину желания, с любовью соблазнял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отпустит бедного последователя?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был злым. Он лишь расставлял ловушки, шаг за шагом заманивая своего преданного последователя всё глубже, чтобы тот видел только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им, страстный, готовый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 бескрайней тьме, в холодном аду, дьявол расправит крылья и обнимет своего последователя.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вечной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никогда раньше не ездил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с Бо Юем он привык к его холодной отстранённости и решительности. Даже в моменты, когда на кону стояла жизнь, Бо Юй оставался спокойным, словно всё вокруг было лишь игрой, в которой он управлял всем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всегда был высокомерным, надменным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Гу Цичи он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горячим и страстным, его холодная энергия, словно лиана, распространялась вокруг, заполняя всю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пугающе, как холодный клинок, который мог в любой момент перерезать горло, и брызнуть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вёл машину, чувствуя холод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 и сухая энергия проникала в каждую клетку его тела, и даже его крепкая психика начала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в зеркало заднего вида на Бо Юя и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взволнованного Бо Юя, жена президента опирался на подлокотник, его взгляд был холодным и спокойным, словно всё вокруг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именно этот холодный и высокомерный, как божество, Гу Цичи довёл Бо Юя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отвел взгляд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тексте присутствуют метафорические сравнения персонажей с мифическими и животными образами («король львов», «дьявол», «большой кот»), что является стилистическим приёмом автора для передачи характеров и отношений. Диалог с воспоминанием о «серых спортивных штанах» служит для раскрытия прошлого и характера Гу Цичи.]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