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 Юй был коротким кинжалом, излучающим холодный блеск, то Гу Цичи, несомненно, стал бы его ножнами — молчаливыми 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спокойным и даже несколько хрупким, но если Гу Цичи того желал, ему даже не нужно было двигаться, чтобы легко обуздать безумие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дать ему пошевелиться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на полной скорости, пока наконец не достигли подземной парковки виллы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припарковав машину, Бай Хэн отстегнул ремень безопасности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Гу, пожалуйста, позаботьтесь о господине Бо.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приподнял веки, ресницы отбросили на его лицо лёгкую тень, скрывая большую часть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кивнул, давая Бай Хэну понять, что тот может уходить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Юя оставь мне. Можешь идти без worries.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Бай Хэн скроется из виду, Гу Цичи перевёл взгляд на Бо Юя, который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господина Бо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спортивные штаты, возможно, были слишком откровенны — та область больше не оставалась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Возвышалась, словно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был низким и полным желания, его пальцы грубо вплелись в пальцы Гу Цичи, а взгляд стал пугающе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тебе пора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сегодня была не тем Майбахом, на котором Бо Юй обычно ездил, а внедорожником G-класса.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необычайно просторным, шасси устойчивым, а амортизация —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не был таким знойным, как обычно. Душное и жаркое лето уходило, а холодная осень готовилась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 торгового центра, ещё ощущалась лёгкая духота. Гу Цичи снял свою рубашку, оставив лишь тонкую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подземном гараже было прохладно. Холод просачивался незаметно, а открытые окна усиливали ощущение холода. Гу Цичи, боявшийся холода, почувствовал, как по его обнажённым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снова накинуть рубашку, но его руку грубо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духота лета вновь накрыли его, мгновенно разжигая пламя в сердце, которое распространилось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желало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возвращались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почувствовав лень, дёрнул за рукав Бо Юя, его голос был гнусавым и слегка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не могу идти. Отнеси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конечно же, не возражал, даже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красавца на руки, обхватив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руки напряглись, вены чётко выделились, мышцы были подтянутыми и рельефными. Он шагал уверенно,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Цичи беспомощно свисали, ему было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в лифте был ослепительным, создавая яркие круги над головой. Гу Цичи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 и блестящими, с приподнятыми внешними уголками, а кожа вокруг них была тонкой и хрупкой. На фоне белоснежной кожи постепенно проявлялся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стояла дымка, расплывавшаяся,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привыкнув к яркому свету, Гу Цичи повернул голову, приблизившись к шее Бо Юя. В поле его зрения были лишь чёткие линии подбородка Бо Юя и движение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тихой и пустой, но, к счастью, уборщица приходила днём, и всё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спрыгнул с рук Бо Юя и устроился в мягком диване, слегка прищурившись и лениво отдавая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хочу пить.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ленивым, с непроизвольным подъёмом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поле зрения Бо Юя, который на кухне наливал воду и резал фрукты, Гу Цичи чувствовал себя особенно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мягким и удобным, на нём что-то блестело. Гу Цичи присмотрелся и увидел, что это шерсть А-Цы, отражающая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уже собрался позвать кошку, но та, услышав шум, сама подошла и улеглась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Цичи болели, он нахмурился и не стал гладить кошку, а просто наблюдал, как А-Цы катается по дивану,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А-Цы была недовольна. Она слишком долго не видела Гу Цичи и хотела быть рядом с ним, играть, но он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расстроило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кошка жалобно подняла голову, обнажив мягкую кожу на подбородке, и лапкой царапала диван, мяукая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несколько поз, обнажая белый и мягкий живот, хвост медленно обвивался вокруг, словно она капризничала,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вздохнул. Ничего не поделаешь. Его пальцы были слабыми, но он всё же собрался с силами и слегка погладил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получив ласку, сразу оживилась. Её ушки слегка дрожали от удовольствия, розовые подушечки лапок наступали на Гу Цичи, и она радостно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было полным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голубые глаза полуприкрылись. Гу Цичи снова погладил её по животу, и А-Цы радостно перекатилась, пытаясь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схватил её за загривок. Кошка, удивлённая, широко раскрыла глаза,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досадой нахмурился, поставил А-Цы на другую сторону дивана и взглянул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— его голос вдруг стал строгим. — Это грязно. Нельзя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кошка поняла, Гу Цичи вздохнул, снял мятый белый топ и бросил его на спинку дивана, устало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принёс вишню, он увидел Гу Цичи, который при свете лампы казался почти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была смесь лимона и мёда, сладость мёда смягчила кислоту лимона, а пара кубиков льда сделала напиток освежающим и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Вишни были доставлены самолётом, крупные и тёмно-красные. Они немного полежали в холодильнике, и, когда Гу Цичи откусил одну, сочный аромат плодов наполнил его рот, щекоча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не смог выпить желанный молочный чай, но вишни немного скрасили ситуацию. Гу Цичи сделал несколько глотков лимонной воды, позволив прохладе успокоить жар, разгоревшийся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вишен и выплюнув косточки, он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понимал. Бо Юй стоял уже давно, не садился, словно собирался стать стражем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наклонился, поднял мятый белый топ и, словно невзначай,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снял одежду? Не боишься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замер с вишней в руке. Сок спелого красного плода смочил его губы, и несколько капель вытекло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грязная, на ней много всего. А кошка ещё хотела меня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Бо Юе. Вишня во рту размякла, сладость проникала внутрь, и он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одежду ты сам постираешь.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просить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нахмурился, согласился,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штаны? Может, снимешь, и я тоже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ничего плохого, и Гу Цичи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его льняных брюк был свободным, они болтались на бёдрах, обнажая шесть чётких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приму душ, потом заберёшь всё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немного подумал, с радостью составил план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в гостевую комнату, но, проходя мимо спальни Бо Юя,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до невозможности Бо Юй открыл глаза и начал говорить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для тебя всё ещё в ремонте. Материалы заказывали за границей, успели сделать только половину, так что сейчас там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повернул и снова зашёл в комнату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шумела. Бо Юй лежал на кровати, постукивая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внедорожник G-класса был неплох. Почистим, и в следующий раз снова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