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лицом, наблюдая за их спором, не могла сдержать улыбки и вмешалась,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спорить, давайте лучше попробуем свадебные конфеты. Это какой-то незнакомый мне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конфетами быстро опустела. Конфеты были с начинкой, и сладкий аромат вишни растекался по рту,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Чжан, жуя конфету и держа в руках фотографию, не 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необходимость защищать их личную жизнь, я бы повесил эту фотографию у себя в офисе…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машину, Бо Юй уже спрятал их свидетельства о браке. Он засунул их себе за пазуху, и ни малейшего красного уголка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боялся, что Гу Цичи их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уже наступил полдень. Сонливость, которая мучила Гу Цичи с утра, полностью исчезла, и, поскольку он плотно позавтракал, он чувствовал себя необычайно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Си звучал немного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Чи, ты видел мои сообщения? Сегодня официально анонсируют «Счастливую лазурь», и ты, как главный актёр, должен сделать репост официального поста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нахмурился. Он давно не пользовался Вэйбо, а утром был занят с Бо Юем и не успел посмотреть сообщения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Вэнь, я помню, что мой аккаунт Вэйбо под твоим управлением. Ты можешь сделать репост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заходить в Вэйбо, зная, что в личных сообщениях его ждут оскорбления и унижения. Даже если он старался их игнорировать, они всё равно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всегда учитывала его чувства, но на этот раз не согласилась, проявив необычную твёрдость: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собственный аккаунт, и ты должен сам о нём заботиться. Линь Шуанъи предъявляет высокие требования к артистам, и сейчас IP-адреса отображаются напрямую. Если я сделаю репост, это сразу станет заметно, и фанаты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горько улыбнулся. Ему хотелось сказать Вэнь Си, что у него сейчас практически нет фанатов, а если и есть, то это те, кто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В конце концов, это всего лишь один пост, и не стоит расстраивать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опустил глаза, его длинные ресницы отбрасывали тень на лицо. Он зашёл в магазин приложений и загрузил жёлтое приложение, которое давно выбросил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пользовался «Большеглазым» и даже забыл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уставился на экран, пытаясь вспомнить данные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побеждённым и переключился на WeChat, чтобы написать Вэнь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Чи]: Сестра Вэнь, у тебя есть мой логин и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Вэнь Си на мгновение замолчала, глубоко вздохнула и посмотрела на Ло Цяньцянь, которая листала «Большеглазого»: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последние личные сообщения были в его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в кепке и очках, которые скрывали большую часть её лица, выглядела слегка заторможенной. Она энергично кивнула, что сделало её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собравшись с духом, отправила Гу Цичи все данные для входа. Затем задержала дыхание, нервно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данными вход прошёл быстро. Браузер покрутился пару секунд, и аккаунт успешно 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интерфейс и навязчивые опции раздражали Гу Цичи. После входа его встретил экран, усеянный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выделялась вкладка личных сообщений, где красная цифра была настолько большой, что её невозможно было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были злые и оскорбительные сообщения, и Гу Цичи не хотел на них смотреть. Он просто скопировал текст, который прислала Вэнь Си, и собирался опубликовать его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остановился на вкладке «Я», где, к его удивлению, тоже была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сжал губы, его сердце внезапно сжалось, и пальцы слегка дрожали, когда он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«Подписчики» произошёл невероятный скачок — количество подписчиков увеличилось на более чем 300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пост был опубликован более полугода назад, и это была простая фотография снега в Дунчэне.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воспоминания были свежими, и Гу Цичи быстро вспомнил, какие комментарии он получил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[gqc сегодня ещё не умер: У тебя ещё есть настроение фотографировать снег? Глядя на эту фотографию, я чувствую, что ты его осквернил.]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[Подруга Гу Юйнина за пределами круга: Пожалуйста, как ты ещё живёшь? Если бы не доброта нашего Ниннина, ты бы уже умер тысячью способов.]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много, не слишком мало — просто в самый раз: Просто любопытствую, почему к нему такое отношение?]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[Приди и поклонись своему отцу три раза: Потому что он отвратителен.]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фейерверк в небе: Потому что он злой.]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[Один-два-три: Потому что он фальшивка.]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вялая рыба: Позвольте мне объяснить. Гу Цичи — первая фальшивка в шоу-бизнесе, всё его тело — силикон. Он хитрый и подлый, и он даже капал клей в контактные линзы актёра из его группы. Если бы не его покровитель, он бы уже сидел в тюрьме.]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вялая рыба: Такому человеку лучше бы поскорее отправиться в 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[cool: Интересно, его покровителю не противно обнимать такого силиконового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вспомнил, что, кроме этих комментариев, он не видел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он снова открыл этот пост,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злые комментарии, которые раньше были наверху, исчезли — их либо удалили, либо они опустились в самый низ, и он не смог найти ни одного оскорбительного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Чичи, люблю жизнь: Мой малыш Чичи, когда ты наконец обратишь внимание на свой заброшенный аккаунт? Я уже устала 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Ааа, мой малыш, я ещё смогу увидеть, как ты снова появишься на шоу с Чжаочжао?]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[Чичи-виноград-помело: Малыш, выложи селфи, я уже сто раз пересмотрела твои фото с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о нет: Это аккаунт того парня из «Путешествие с папой»? Я с трудом нашла его, но здесь даже нет ни одного селфи.]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моя пара уже в постели? Извините, я здесь ради пары Чэнь Сюй и Гу Цичи. Никто не заметил, что Чэнь Сюй сам подписался на Гу Цичи?!!]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 дали конфет? Заметили, но наш Чичи ещё не подписался в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подальше: Простите, но я одна тут за пару Чичи и парня в чёрном? Они так хорошо смотрятся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остановился, его взгляд замер,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чёрном?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чёрном и попал в кадр…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Юя, затем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не ошибается, они с Бо Юем разговаривали вместе не более трёх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красавца медленно появился вопросительный знак. «Как это можно воспринимать как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экране появилось сообщение из WeChat, и текст Вэнь Си предстал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Вэнь]: Гу Цичи, ты видишь? На самом деле есть много людей, которые поддерживают и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Вэнь]: Хотя их немного, я верю, что однажды тебя полюбит много-много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невольно вспомнил, почему он согласился подписать контракт с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Си была яркой и энергичной, ещё молодой, как пышно цветущий пион. Она взяла Гу Цичи за руку, и хотя её слова были просьбой, в её тоне чувствовалась непоколебимая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если ты пойдёшь со мной, я клянусь,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небо будет светиться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«Счастливой лазури» опубликовал пост ровно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актёров были указаны в соответствии с их ролями, по порядку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Чжиань, как самый популярный и известный, естественно, был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