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Красавец на мгновение застыл, не зная, что сказать, и мог лишь с восхищением отметить, что Бо Юй иногда действительно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взглянув на ожидавших его Вэнь Си и Ло Цяньцянь, и, запнувшись,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агент и ассистент ждут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не обратил на это внимания. До трёх часов оставалось почти два часа, и он хотел как можно скорее добраться до комнаты отдыха, чтобы заняться с Гу Цичи тем, что им обоим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Бай Хэну, он со всем справится. Тебе нужно только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всё ещё сдерживала гнев, ожидая, а Ло Цяньцянь записывала в заметках на телефоне сегодняшние сладкие моменты, планируя по прибытии в Хэндянь в ту же ночь написать фанфик.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одно мгновение, она увидела, как Бо Юй прикусил мочку уха Гу Цичи, а тот даже не сопротивлялся, полностью подчиняясь его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чуть не взорвалась от ярости, едва не сломав ручку чемодана. Её виски пульсировали, и она уже готова была броситься вперёд, чтобы оттащить этого наглеца, как вдруг услышала рядом с собой оглушительный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Аааааааааааааааааааааааааааааааааааааааааааааааааааааааааааааааааа!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Цяньцянь не смогла сдержаться и издала крик, как сурок.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пара! Неужели они действительно могут так открыто проявлять свои чувства на публике?! Ууууууууууууууууууууууууу, это так мило! Пусть он и нувориш, но этот рост, эта внешность, этот аристократический шарм — он идеально подходит учителю Гу! Это просто небесная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Ло Цяньцянь, объявляла, что нувориш тоже может стать харизматичным боссом. С сегодняшнего дня Бо Юй стал для неё единственным и неповторимым харизматичным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опозданием осознав, что Вэнь Си смотрит на неё с яростью, Ло Цяньцянь успокоила свой взгляд, скрытый за чёрными очками, и, обернувшись к Вэнь Си, вспомнила самые грустные моменты своей жизни, чтобы сдержать поднимающиеся уголки губ, и с горечью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Как этот нувориш может так нагло пользоваться нашим учителем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монолог: Пожалуйста, пользуйся им больше, подари мне хоть немного счастья, учитель Гу, я обещаю, что защищу тебя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естественно, не могла понять, о чём думала Ло Цяньцянь. Прежде чем она успела подойти и выяснить, что происходит, нувориш что-то шепнул Гу Цичи на ухо и увлёк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торопливо бросилась вперёд, чтобы остановить их, но перед ней появился человек в строгом костюме, с улыбкой на губах, вежливый и учтивый.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мисс Вэнь, я помощник второго молодого господина. Он просил вас подождать в VIP-зале.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приподняла бровь, оглядев Бай Хэна, и неуверенно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VIP-зал?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нувориш, кто ещё в наше время использует такие устаревшие обращения», — мысленно саркастически прокомментировала Вэнь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словах она не сдавалась: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Гу Цичи? Я хочу остаться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Хэн улыбнулся, терпеливо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и господин Гу обсуждают важные дела, и, возможно, у них нет времени вас принять. Его багаж можно оставить мне, я позабочусь о нём и передам господину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 не зная, что делать, и не понимая, куда Бо Юй увёл Гу Цичи, была вынуждена взять свой багаж и отправиться в комнату отдыха 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Аэропорт Дунчэн занимал огромную территорию, выглядел величественно и роскошно. В последние годы здесь открыли несколько новых маршрутов, и прибыль была невероятно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мало кто знал, что во время строительства аэропорта экономическая ситуация ухудшилась, подрядчик обанкротился, и финансовая цепочка прервалась, превратив аэропорт в почти заброшенный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директора корпорации Бо не хотели браться за этот провальный проект, но Бо Юй, преодолев все возражения, вложил в него огромные деньги, поддерживая дальнейшее строительство, что и привело к нынешнему масштабу.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как крупнейший владелец аэропорта Дунчэн, часто летал по всему миру для участия в важных встречах. Ответственные лица, обладая высоким уровнем понимания, с самого начала строительства аэропорта выделили для него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убранство было поистине роскошным, больше напоминая небольшой апартамент.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 Юй был занят, его дела шли одно за другим. Только что сойдя с самолёта, он уже направлялся в компанию для проведения следующего срочного совещания, и у него не было времени наслаждаться этим VIP-залом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это был всего лишь третий раз, когда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 во время инспекции, когда аэропорт ещё не был достроен. Второй раз — после завершения строительства, когда ответственные лица провели ему экскурсию. И третий раз —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витал лёгкий аромат фрезии, свежий и изысканный, сладкий, но не приторный, распространяющийся в воздухе, словно лёгкий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был прижат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был нетерпелив, как дикий зверь, его глаза мелькнули белым светом, и, не успев разглядеть пространство вокруг, он лишил Гу Цичи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Ожидаемой боли не последовало — затылок Гу Цичи был защищён рукой Бо Юя, а талию тот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был приподнят, губы наполнились горячим дыханием Бо Юя. Его язык скользнул по щели губ, слегка прикусив их, затем широко раскрыл их, захватывая язык Гу Цичи, и начал страстно целовать его, как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залитой солнечным светом, послеобеденное солнце было тёплым и уютным, проникая сквозь облака, оставляя на теле Гу Цичи пятнистые тени, окрашивая его ресницы в светло-золотистый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близком расстоянии Гу Цичи мог слышать только свой собственный пульс, усиленный до предела, словно готовый вырваться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его — сердце Бо Юя тоже билось быстро, его грудь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сердцебиением, в тишине комнаты слышался непрерывный звук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часть Гу Цичи случайно упёрлась в ручку двери, холодный металл врезался в его спину, вызывая лёгкую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расслаблен от поцелуев, что Бо Юй даже не думал отпускать его. Корень языка онемел, кислород был полностью украден, и голова начала кружиться.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Гу Цичи слегка подкосились, он начал скользить вниз, но Бо Юй снова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отпустил его, его глаза были полны непонятной тьмы, дыхание также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растерянно поднял веки, его глаза были затуманены влагой, белые белки глаз были покрыты лёгким румянцем, даже ресницы были влажными и слегка дрожали, что выглядело особенно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только хотел попросить его отпустить, чтобы он мог перевести дыхание, но Бо Юй внезапно подхватил его на руки, оттолкнул дверь ванной и посадил его на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был только я, всё чисто, можешь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фрезии становился всё сильнее, Гу Цичи тяжело дышал, его руки снова были схвачены Бо Юем и положены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сидел на раковине, он оказался на одном уровне с Бо Юем, что было идеальной высотой для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Цичи билось быстро, пульсация отдавалась в ушах, раз за разом, оглушительно.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приблизился к нему, притянув его ближе, его голос был низким и хриплым, в его тоне явно чувствовалось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коснулся влажных губ Гу Цичи, его красивое лицо внезапно приблизилось, и он снова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невольно вздрогнул, на его выступающих запястьях появились едва заметные красные следы, вены на тыльной стороне ладони извивались, как цветы. Он обнял шею Бо Юя, его пальцы непроизвольно сжались, почти впиваясь в мышцы спины Бо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секунду, перед тем как закрыть глаза, Гу Цичи услышал голос Бо Юя, отдающийся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ещё много времени, давай поцелуемся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действительно длился долго, и когда Бо Юй наконец выпустил Гу Цичи из комнаты отдыха, его ноги едва держали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были влажными от слёз, чёрные и длинные, как перья ворона, мочки ушей были красными, как будто капали кровью, и, прикоснувшись к ним, он чувствовал их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протянул руку, чтобы вытереть следы слёз с его лица, его выражение было расслабленным, на губах остались мелкие ранки, оставленные укусами Гу Цичи.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http://bllate.org/book/17675/1647599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